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4A50B" w14:textId="6E8B0FEF" w:rsidR="008F3DE7" w:rsidRPr="008C33CB" w:rsidRDefault="008F3DE7" w:rsidP="008C3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33C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58C9B40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- закреплять знания детей о деревьях, о птицах</w:t>
      </w:r>
      <w:r w:rsidR="00735B80" w:rsidRPr="008C33CB">
        <w:rPr>
          <w:rFonts w:ascii="Times New Roman" w:hAnsi="Times New Roman" w:cs="Times New Roman"/>
          <w:sz w:val="28"/>
          <w:szCs w:val="28"/>
        </w:rPr>
        <w:t>, диких и домашних животных</w:t>
      </w:r>
      <w:r w:rsidRPr="008C33CB">
        <w:rPr>
          <w:rFonts w:ascii="Times New Roman" w:hAnsi="Times New Roman" w:cs="Times New Roman"/>
          <w:sz w:val="28"/>
          <w:szCs w:val="28"/>
        </w:rPr>
        <w:t>;</w:t>
      </w:r>
    </w:p>
    <w:p w14:paraId="7E2C8A49" w14:textId="77777777" w:rsidR="00B71AFA" w:rsidRPr="008C33CB" w:rsidRDefault="00B71AFA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- закреплять умение </w:t>
      </w:r>
      <w:r w:rsidR="006374DC" w:rsidRPr="008C33CB">
        <w:rPr>
          <w:rFonts w:ascii="Times New Roman" w:hAnsi="Times New Roman" w:cs="Times New Roman"/>
          <w:sz w:val="28"/>
          <w:szCs w:val="28"/>
        </w:rPr>
        <w:t xml:space="preserve">сплющивать шар, сдавливая его ладошками, </w:t>
      </w:r>
      <w:r w:rsidRPr="008C33CB">
        <w:rPr>
          <w:rFonts w:ascii="Times New Roman" w:hAnsi="Times New Roman" w:cs="Times New Roman"/>
          <w:sz w:val="28"/>
          <w:szCs w:val="28"/>
        </w:rPr>
        <w:t>прочно скреплять части</w:t>
      </w:r>
      <w:r w:rsidR="006374DC" w:rsidRPr="008C33CB">
        <w:rPr>
          <w:rFonts w:ascii="Times New Roman" w:hAnsi="Times New Roman" w:cs="Times New Roman"/>
          <w:sz w:val="28"/>
          <w:szCs w:val="28"/>
        </w:rPr>
        <w:t xml:space="preserve"> пирожка</w:t>
      </w:r>
      <w:r w:rsidRPr="008C33CB">
        <w:rPr>
          <w:rFonts w:ascii="Times New Roman" w:hAnsi="Times New Roman" w:cs="Times New Roman"/>
          <w:sz w:val="28"/>
          <w:szCs w:val="28"/>
        </w:rPr>
        <w:t>, плотно их прижимая</w:t>
      </w:r>
      <w:r w:rsidR="006374DC" w:rsidRPr="008C33CB">
        <w:rPr>
          <w:rFonts w:ascii="Times New Roman" w:hAnsi="Times New Roman" w:cs="Times New Roman"/>
          <w:sz w:val="28"/>
          <w:szCs w:val="28"/>
        </w:rPr>
        <w:t>;</w:t>
      </w:r>
    </w:p>
    <w:p w14:paraId="0DC220E3" w14:textId="77777777" w:rsidR="008F3DE7" w:rsidRPr="008C33CB" w:rsidRDefault="00735B80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- закреплять свойства предмето</w:t>
      </w:r>
      <w:proofErr w:type="gramStart"/>
      <w:r w:rsidRPr="008C33CB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C33CB">
        <w:rPr>
          <w:rFonts w:ascii="Times New Roman" w:hAnsi="Times New Roman" w:cs="Times New Roman"/>
          <w:sz w:val="28"/>
          <w:szCs w:val="28"/>
        </w:rPr>
        <w:t>твердый, мягкий, легкий)</w:t>
      </w:r>
      <w:r w:rsidR="006374DC" w:rsidRPr="008C33CB">
        <w:rPr>
          <w:rFonts w:ascii="Times New Roman" w:hAnsi="Times New Roman" w:cs="Times New Roman"/>
          <w:sz w:val="28"/>
          <w:szCs w:val="28"/>
        </w:rPr>
        <w:t>;</w:t>
      </w:r>
    </w:p>
    <w:p w14:paraId="6B745C6F" w14:textId="77777777" w:rsidR="008F3DE7" w:rsidRPr="008C33CB" w:rsidRDefault="006374DC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- развивать внимание детей, </w:t>
      </w:r>
      <w:r w:rsidR="008F3DE7" w:rsidRPr="008C33CB">
        <w:rPr>
          <w:rFonts w:ascii="Times New Roman" w:hAnsi="Times New Roman" w:cs="Times New Roman"/>
          <w:sz w:val="28"/>
          <w:szCs w:val="28"/>
        </w:rPr>
        <w:t>речь, память</w:t>
      </w:r>
      <w:r w:rsidRPr="008C33CB">
        <w:rPr>
          <w:rFonts w:ascii="Times New Roman" w:hAnsi="Times New Roman" w:cs="Times New Roman"/>
          <w:sz w:val="28"/>
          <w:szCs w:val="28"/>
        </w:rPr>
        <w:t>;</w:t>
      </w:r>
    </w:p>
    <w:p w14:paraId="6A0B0276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- воспитывать интерес и жела</w:t>
      </w:r>
      <w:r w:rsidR="006374DC" w:rsidRPr="008C33CB">
        <w:rPr>
          <w:rFonts w:ascii="Times New Roman" w:hAnsi="Times New Roman" w:cs="Times New Roman"/>
          <w:sz w:val="28"/>
          <w:szCs w:val="28"/>
        </w:rPr>
        <w:t>ние к познанию окружающего мира, воспитывать аккуратность, желание делать что – то для других.</w:t>
      </w:r>
    </w:p>
    <w:p w14:paraId="436A57B0" w14:textId="77777777" w:rsidR="005C4CB8" w:rsidRPr="008C33CB" w:rsidRDefault="005C4CB8" w:rsidP="008C33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14:paraId="61B2C736" w14:textId="77777777" w:rsidR="005C4CB8" w:rsidRPr="008C33CB" w:rsidRDefault="005C4CB8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="00D9668B" w:rsidRPr="008C33CB">
        <w:rPr>
          <w:rFonts w:ascii="Times New Roman" w:hAnsi="Times New Roman" w:cs="Times New Roman"/>
          <w:sz w:val="28"/>
          <w:szCs w:val="28"/>
        </w:rPr>
        <w:t xml:space="preserve"> Домашние животные, дикие животные, птицы.</w:t>
      </w:r>
    </w:p>
    <w:p w14:paraId="22915F60" w14:textId="77777777" w:rsidR="008F3DE7" w:rsidRPr="008C33CB" w:rsidRDefault="00B71AFA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proofErr w:type="spellStart"/>
      <w:r w:rsidRPr="008C33CB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Start"/>
      <w:r w:rsidRPr="008C33CB">
        <w:rPr>
          <w:rFonts w:ascii="Times New Roman" w:hAnsi="Times New Roman" w:cs="Times New Roman"/>
          <w:b/>
          <w:sz w:val="28"/>
          <w:szCs w:val="28"/>
        </w:rPr>
        <w:t>:</w:t>
      </w:r>
      <w:r w:rsidRPr="008C33C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C33CB">
        <w:rPr>
          <w:rFonts w:ascii="Times New Roman" w:hAnsi="Times New Roman" w:cs="Times New Roman"/>
          <w:sz w:val="28"/>
          <w:szCs w:val="28"/>
        </w:rPr>
        <w:t>тение</w:t>
      </w:r>
      <w:proofErr w:type="spellEnd"/>
      <w:r w:rsidRPr="008C33CB">
        <w:rPr>
          <w:rFonts w:ascii="Times New Roman" w:hAnsi="Times New Roman" w:cs="Times New Roman"/>
          <w:sz w:val="28"/>
          <w:szCs w:val="28"/>
        </w:rPr>
        <w:t xml:space="preserve"> сказки «Красная Шапочка», беседа о птицах, диких и домашних животных, </w:t>
      </w:r>
      <w:r w:rsidR="006374DC" w:rsidRPr="008C33CB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8F3DE7" w:rsidRPr="008C33CB">
        <w:rPr>
          <w:rFonts w:ascii="Times New Roman" w:hAnsi="Times New Roman" w:cs="Times New Roman"/>
          <w:sz w:val="28"/>
          <w:szCs w:val="28"/>
        </w:rPr>
        <w:t xml:space="preserve"> « Назови птиц», « Кто в лесу живёт?», « Кто живёт  дома?», </w:t>
      </w:r>
      <w:proofErr w:type="spellStart"/>
      <w:r w:rsidR="00735B80" w:rsidRPr="008C33C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8F3DE7" w:rsidRPr="008C33CB">
        <w:rPr>
          <w:rFonts w:ascii="Times New Roman" w:hAnsi="Times New Roman" w:cs="Times New Roman"/>
          <w:sz w:val="28"/>
          <w:szCs w:val="28"/>
        </w:rPr>
        <w:t xml:space="preserve"> « </w:t>
      </w:r>
      <w:r w:rsidR="00735B80" w:rsidRPr="008C33CB">
        <w:rPr>
          <w:rFonts w:ascii="Times New Roman" w:hAnsi="Times New Roman" w:cs="Times New Roman"/>
          <w:sz w:val="28"/>
          <w:szCs w:val="28"/>
        </w:rPr>
        <w:t>Красная Шапочка</w:t>
      </w:r>
      <w:r w:rsidR="006374DC" w:rsidRPr="008C33CB">
        <w:rPr>
          <w:rFonts w:ascii="Times New Roman" w:hAnsi="Times New Roman" w:cs="Times New Roman"/>
          <w:sz w:val="28"/>
          <w:szCs w:val="28"/>
        </w:rPr>
        <w:t>»</w:t>
      </w:r>
      <w:r w:rsidR="008F3DE7" w:rsidRPr="008C33CB">
        <w:rPr>
          <w:rFonts w:ascii="Times New Roman" w:hAnsi="Times New Roman" w:cs="Times New Roman"/>
          <w:sz w:val="28"/>
          <w:szCs w:val="28"/>
        </w:rPr>
        <w:t>.</w:t>
      </w:r>
      <w:r w:rsidR="008F3DE7" w:rsidRPr="008C33CB">
        <w:rPr>
          <w:rFonts w:ascii="Times New Roman" w:hAnsi="Times New Roman" w:cs="Times New Roman"/>
          <w:sz w:val="28"/>
          <w:szCs w:val="28"/>
        </w:rPr>
        <w:tab/>
      </w:r>
    </w:p>
    <w:p w14:paraId="3E04A9E9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53F726C9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Воспитатель  встречает  детей  в  образе  « Красной Шапочки».</w:t>
      </w:r>
    </w:p>
    <w:p w14:paraId="4B97D060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- Ребята, из какой сказки я к вам пришла?</w:t>
      </w:r>
    </w:p>
    <w:p w14:paraId="1A21C72C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C33CB">
        <w:rPr>
          <w:rFonts w:ascii="Times New Roman" w:hAnsi="Times New Roman" w:cs="Times New Roman"/>
          <w:sz w:val="28"/>
          <w:szCs w:val="28"/>
        </w:rPr>
        <w:t> « Из сказки « Красная Шапочка».</w:t>
      </w:r>
    </w:p>
    <w:p w14:paraId="1CE2A3BA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Ребята, я пошла в гости  к   бабушке,   она живёт далеко в лесу. Хотите пойти со мной?</w:t>
      </w:r>
    </w:p>
    <w:p w14:paraId="3DAFC7A6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C33CB">
        <w:rPr>
          <w:rFonts w:ascii="Times New Roman" w:hAnsi="Times New Roman" w:cs="Times New Roman"/>
          <w:sz w:val="28"/>
          <w:szCs w:val="28"/>
        </w:rPr>
        <w:t> Да.</w:t>
      </w:r>
    </w:p>
    <w:p w14:paraId="1B8B042C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Но путь до бабушкиного дома будет нелёгкий, на пути нам встретятся разные  препятствия.</w:t>
      </w:r>
    </w:p>
    <w:p w14:paraId="3F2BCFCB" w14:textId="77777777" w:rsidR="00735B80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Мы пойдём  с  вами через лес</w:t>
      </w:r>
      <w:proofErr w:type="gramStart"/>
      <w:r w:rsidR="00735B80" w:rsidRPr="008C33C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C33CB">
        <w:rPr>
          <w:rFonts w:ascii="Times New Roman" w:hAnsi="Times New Roman" w:cs="Times New Roman"/>
          <w:sz w:val="28"/>
          <w:szCs w:val="28"/>
        </w:rPr>
        <w:t>Звучит музыка из песни</w:t>
      </w:r>
      <w:r w:rsidR="00735B80" w:rsidRPr="008C33CB">
        <w:rPr>
          <w:rFonts w:ascii="Times New Roman" w:hAnsi="Times New Roman" w:cs="Times New Roman"/>
          <w:sz w:val="28"/>
          <w:szCs w:val="28"/>
        </w:rPr>
        <w:t xml:space="preserve"> «</w:t>
      </w:r>
      <w:r w:rsidRPr="008C33CB">
        <w:rPr>
          <w:rFonts w:ascii="Times New Roman" w:hAnsi="Times New Roman" w:cs="Times New Roman"/>
          <w:sz w:val="28"/>
          <w:szCs w:val="28"/>
        </w:rPr>
        <w:t>Красная шапочка»</w:t>
      </w:r>
      <w:r w:rsidR="00735B80" w:rsidRPr="008C33CB">
        <w:rPr>
          <w:rFonts w:ascii="Times New Roman" w:hAnsi="Times New Roman" w:cs="Times New Roman"/>
          <w:sz w:val="28"/>
          <w:szCs w:val="28"/>
        </w:rPr>
        <w:t xml:space="preserve"> автор Шаинский В.Я).</w:t>
      </w:r>
    </w:p>
    <w:p w14:paraId="0ECF8759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C33CB">
        <w:rPr>
          <w:rFonts w:ascii="Times New Roman" w:hAnsi="Times New Roman" w:cs="Times New Roman"/>
          <w:sz w:val="28"/>
          <w:szCs w:val="28"/>
        </w:rPr>
        <w:t> Ребята, а что это у нас?</w:t>
      </w:r>
    </w:p>
    <w:p w14:paraId="4A882AB0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C33CB">
        <w:rPr>
          <w:rFonts w:ascii="Times New Roman" w:hAnsi="Times New Roman" w:cs="Times New Roman"/>
          <w:sz w:val="28"/>
          <w:szCs w:val="28"/>
        </w:rPr>
        <w:t>: Ручей.</w:t>
      </w:r>
    </w:p>
    <w:p w14:paraId="64DA751B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Как мы можем пройти дальше?</w:t>
      </w:r>
    </w:p>
    <w:p w14:paraId="2BCB7E7A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C33CB">
        <w:rPr>
          <w:rFonts w:ascii="Times New Roman" w:hAnsi="Times New Roman" w:cs="Times New Roman"/>
          <w:sz w:val="28"/>
          <w:szCs w:val="28"/>
        </w:rPr>
        <w:t>: Перепрыгнуть, перешагнуть. (Выполняем действия)</w:t>
      </w:r>
    </w:p>
    <w:p w14:paraId="38BFD6DA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Молодцы, пойдём дальше. (Звучит музыка)</w:t>
      </w:r>
    </w:p>
    <w:p w14:paraId="32A23C71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Ребята, мы дошли до болота, вот какие мы молодцы.</w:t>
      </w:r>
    </w:p>
    <w:p w14:paraId="14F58D53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 На болоте нужно быть  осторожными, ес</w:t>
      </w:r>
      <w:r w:rsidR="006374DC" w:rsidRPr="008C33CB">
        <w:rPr>
          <w:rFonts w:ascii="Times New Roman" w:hAnsi="Times New Roman" w:cs="Times New Roman"/>
          <w:sz w:val="28"/>
          <w:szCs w:val="28"/>
        </w:rPr>
        <w:t>ли мы упадём в болото, то промочим ноги</w:t>
      </w:r>
      <w:r w:rsidRPr="008C33CB">
        <w:rPr>
          <w:rFonts w:ascii="Times New Roman" w:hAnsi="Times New Roman" w:cs="Times New Roman"/>
          <w:sz w:val="28"/>
          <w:szCs w:val="28"/>
        </w:rPr>
        <w:t>.</w:t>
      </w:r>
    </w:p>
    <w:p w14:paraId="2B3B6D90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Чтобы нам не упасть в болото, мы пойдём по кочкам. Идите аккуратно, осторожно друг за другом, не толкайтесь.</w:t>
      </w:r>
    </w:p>
    <w:p w14:paraId="21E700EF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  Мы преодолели и это препятствие. Молодцы.</w:t>
      </w:r>
    </w:p>
    <w:p w14:paraId="361B9F93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Вот ребята, мы и  очутились в весеннем лесу.</w:t>
      </w:r>
    </w:p>
    <w:p w14:paraId="5CC5A092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Ребята, в лесу есть свои правила поведения, громко не разговаривать, не кричать, не шуметь, так как  можно напугать лесных зверей. А кто ещё живёт в лесу?</w:t>
      </w:r>
    </w:p>
    <w:p w14:paraId="24ADD689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C33CB">
        <w:rPr>
          <w:rFonts w:ascii="Times New Roman" w:hAnsi="Times New Roman" w:cs="Times New Roman"/>
          <w:sz w:val="28"/>
          <w:szCs w:val="28"/>
        </w:rPr>
        <w:t>: Птицы.</w:t>
      </w:r>
    </w:p>
    <w:p w14:paraId="3C0C02E9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Правильно.</w:t>
      </w:r>
    </w:p>
    <w:p w14:paraId="33D886E0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Послушайте, как красиво поют птички в лесу.</w:t>
      </w:r>
    </w:p>
    <w:p w14:paraId="14BB1E3D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( Музыка пения птиц)</w:t>
      </w:r>
    </w:p>
    <w:p w14:paraId="6983BBFC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Оглянитесь вокруг, какие деревья нас окружают?</w:t>
      </w:r>
    </w:p>
    <w:p w14:paraId="7DCFAABA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C33CB">
        <w:rPr>
          <w:rFonts w:ascii="Times New Roman" w:hAnsi="Times New Roman" w:cs="Times New Roman"/>
          <w:sz w:val="28"/>
          <w:szCs w:val="28"/>
        </w:rPr>
        <w:t>: Ёлка, берёза.</w:t>
      </w:r>
    </w:p>
    <w:p w14:paraId="22D5AF43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Правильно, молодцы.</w:t>
      </w:r>
    </w:p>
    <w:p w14:paraId="7AB16365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Ребята, посмотрите, как много птиц разных на деревьях. Назовите мне, какие птицы сидят на ветках деревьев?</w:t>
      </w:r>
    </w:p>
    <w:p w14:paraId="023F1387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C33CB">
        <w:rPr>
          <w:rFonts w:ascii="Times New Roman" w:hAnsi="Times New Roman" w:cs="Times New Roman"/>
          <w:sz w:val="28"/>
          <w:szCs w:val="28"/>
        </w:rPr>
        <w:t> Ворона, сорока, дятел, синица, воробей.</w:t>
      </w:r>
    </w:p>
    <w:p w14:paraId="48DCE301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735B80" w:rsidRPr="008C33CB">
        <w:rPr>
          <w:rFonts w:ascii="Times New Roman" w:hAnsi="Times New Roman" w:cs="Times New Roman"/>
          <w:sz w:val="28"/>
          <w:szCs w:val="28"/>
        </w:rPr>
        <w:t>: « К</w:t>
      </w:r>
      <w:r w:rsidRPr="008C33CB">
        <w:rPr>
          <w:rFonts w:ascii="Times New Roman" w:hAnsi="Times New Roman" w:cs="Times New Roman"/>
          <w:sz w:val="28"/>
          <w:szCs w:val="28"/>
        </w:rPr>
        <w:t>акая птица сидит на берёзе?» (Сорока, воробей)</w:t>
      </w:r>
    </w:p>
    <w:p w14:paraId="5CFD89B6" w14:textId="77777777" w:rsidR="008F3DE7" w:rsidRPr="008C33CB" w:rsidRDefault="00735B80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А </w:t>
      </w:r>
      <w:r w:rsidR="008F3DE7" w:rsidRPr="008C33CB">
        <w:rPr>
          <w:rFonts w:ascii="Times New Roman" w:hAnsi="Times New Roman" w:cs="Times New Roman"/>
          <w:sz w:val="28"/>
          <w:szCs w:val="28"/>
        </w:rPr>
        <w:t>какие птицы сидят на ёлке? (Ворона, дятел, синица)</w:t>
      </w:r>
    </w:p>
    <w:p w14:paraId="0598EEA0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Молодцы.</w:t>
      </w:r>
    </w:p>
    <w:p w14:paraId="57072BFE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Ребята, а кто же ещё живёт в лесу?</w:t>
      </w:r>
    </w:p>
    <w:p w14:paraId="492F8E22" w14:textId="77777777" w:rsidR="008F3DE7" w:rsidRPr="008C33CB" w:rsidRDefault="00735B80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8F3DE7" w:rsidRPr="008C33CB">
        <w:rPr>
          <w:rFonts w:ascii="Times New Roman" w:hAnsi="Times New Roman" w:cs="Times New Roman"/>
          <w:sz w:val="28"/>
          <w:szCs w:val="28"/>
        </w:rPr>
        <w:t xml:space="preserve"> Заяц, белка, медведь, лиса, волк.</w:t>
      </w:r>
    </w:p>
    <w:p w14:paraId="406C868B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Правильно, они все живут в лесу, как их можно назвать одним словом?</w:t>
      </w:r>
    </w:p>
    <w:p w14:paraId="1E725452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C33CB">
        <w:rPr>
          <w:rFonts w:ascii="Times New Roman" w:hAnsi="Times New Roman" w:cs="Times New Roman"/>
          <w:sz w:val="28"/>
          <w:szCs w:val="28"/>
        </w:rPr>
        <w:t> Дикие животные.</w:t>
      </w:r>
    </w:p>
    <w:p w14:paraId="23198EC1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А почему их называют дикими животными?</w:t>
      </w:r>
    </w:p>
    <w:p w14:paraId="26864819" w14:textId="77777777" w:rsidR="008F3DE7" w:rsidRPr="008C33CB" w:rsidRDefault="00735B80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Дети</w:t>
      </w:r>
      <w:r w:rsidRPr="008C33CB">
        <w:rPr>
          <w:rFonts w:ascii="Times New Roman" w:hAnsi="Times New Roman" w:cs="Times New Roman"/>
          <w:sz w:val="28"/>
          <w:szCs w:val="28"/>
        </w:rPr>
        <w:t xml:space="preserve">: </w:t>
      </w:r>
      <w:r w:rsidR="008F3DE7" w:rsidRPr="008C33CB">
        <w:rPr>
          <w:rFonts w:ascii="Times New Roman" w:hAnsi="Times New Roman" w:cs="Times New Roman"/>
          <w:sz w:val="28"/>
          <w:szCs w:val="28"/>
        </w:rPr>
        <w:t>Потому что они живут в лесу.</w:t>
      </w:r>
    </w:p>
    <w:p w14:paraId="0888B396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735B80" w:rsidRPr="008C33CB">
        <w:rPr>
          <w:rFonts w:ascii="Times New Roman" w:hAnsi="Times New Roman" w:cs="Times New Roman"/>
          <w:sz w:val="28"/>
          <w:szCs w:val="28"/>
        </w:rPr>
        <w:t>: Молодцы</w:t>
      </w:r>
      <w:r w:rsidRPr="008C33CB">
        <w:rPr>
          <w:rFonts w:ascii="Times New Roman" w:hAnsi="Times New Roman" w:cs="Times New Roman"/>
          <w:sz w:val="28"/>
          <w:szCs w:val="28"/>
        </w:rPr>
        <w:t>.</w:t>
      </w:r>
    </w:p>
    <w:p w14:paraId="7F5E466C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C33CB">
        <w:rPr>
          <w:rFonts w:ascii="Times New Roman" w:hAnsi="Times New Roman" w:cs="Times New Roman"/>
          <w:sz w:val="28"/>
          <w:szCs w:val="28"/>
        </w:rPr>
        <w:t>  А сейчас мы с вами поиграем.</w:t>
      </w:r>
    </w:p>
    <w:p w14:paraId="5EC0A1A2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14:paraId="1F059C32" w14:textId="77777777" w:rsidR="00735B80" w:rsidRPr="008C33CB" w:rsidRDefault="00735B80" w:rsidP="008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Красная Шапочка по лесу идет.</w:t>
      </w:r>
    </w:p>
    <w:p w14:paraId="3545E38F" w14:textId="77777777" w:rsidR="00735B80" w:rsidRPr="008C33CB" w:rsidRDefault="00735B80" w:rsidP="008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Корзинку с пирожками девочка несет (ходьба на </w:t>
      </w:r>
      <w:proofErr w:type="spellStart"/>
      <w:r w:rsidRPr="008C33CB">
        <w:rPr>
          <w:rFonts w:ascii="Times New Roman" w:hAnsi="Times New Roman" w:cs="Times New Roman"/>
          <w:sz w:val="28"/>
          <w:szCs w:val="28"/>
        </w:rPr>
        <w:t>месте</w:t>
      </w:r>
      <w:proofErr w:type="gramStart"/>
      <w:r w:rsidRPr="008C33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C33CB">
        <w:rPr>
          <w:rFonts w:ascii="Times New Roman" w:hAnsi="Times New Roman" w:cs="Times New Roman"/>
          <w:sz w:val="28"/>
          <w:szCs w:val="28"/>
        </w:rPr>
        <w:t>оворят</w:t>
      </w:r>
      <w:proofErr w:type="spellEnd"/>
      <w:r w:rsidRPr="008C33CB">
        <w:rPr>
          <w:rFonts w:ascii="Times New Roman" w:hAnsi="Times New Roman" w:cs="Times New Roman"/>
          <w:sz w:val="28"/>
          <w:szCs w:val="28"/>
        </w:rPr>
        <w:t xml:space="preserve"> ласково). </w:t>
      </w:r>
    </w:p>
    <w:p w14:paraId="5537C408" w14:textId="77777777" w:rsidR="00735B80" w:rsidRPr="008C33CB" w:rsidRDefault="00735B80" w:rsidP="008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А за ней на цыпочках – </w:t>
      </w:r>
    </w:p>
    <w:p w14:paraId="57685400" w14:textId="77777777" w:rsidR="00735B80" w:rsidRPr="008C33CB" w:rsidRDefault="00735B80" w:rsidP="008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Серый волк, </w:t>
      </w:r>
    </w:p>
    <w:p w14:paraId="586B6FD2" w14:textId="77777777" w:rsidR="00735B80" w:rsidRPr="008C33CB" w:rsidRDefault="00735B80" w:rsidP="008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Серый да голодный, все зубами - щелк да щелк!</w:t>
      </w:r>
    </w:p>
    <w:p w14:paraId="2CADB3BE" w14:textId="77777777" w:rsidR="00735B80" w:rsidRPr="008C33CB" w:rsidRDefault="00735B80" w:rsidP="008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(Ходьба на </w:t>
      </w:r>
      <w:proofErr w:type="spellStart"/>
      <w:r w:rsidRPr="008C33CB">
        <w:rPr>
          <w:rFonts w:ascii="Times New Roman" w:hAnsi="Times New Roman" w:cs="Times New Roman"/>
          <w:sz w:val="28"/>
          <w:szCs w:val="28"/>
        </w:rPr>
        <w:t>носках</w:t>
      </w:r>
      <w:proofErr w:type="gramStart"/>
      <w:r w:rsidRPr="008C33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C33CB">
        <w:rPr>
          <w:rFonts w:ascii="Times New Roman" w:hAnsi="Times New Roman" w:cs="Times New Roman"/>
          <w:sz w:val="28"/>
          <w:szCs w:val="28"/>
        </w:rPr>
        <w:t>оворят</w:t>
      </w:r>
      <w:proofErr w:type="spellEnd"/>
      <w:r w:rsidRPr="008C33CB">
        <w:rPr>
          <w:rFonts w:ascii="Times New Roman" w:hAnsi="Times New Roman" w:cs="Times New Roman"/>
          <w:sz w:val="28"/>
          <w:szCs w:val="28"/>
        </w:rPr>
        <w:t xml:space="preserve"> грубым голосом.)</w:t>
      </w:r>
    </w:p>
    <w:p w14:paraId="1ED53B72" w14:textId="77777777" w:rsidR="003B2C83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 xml:space="preserve">: Пора ребята нам идти дальше (музыка красной шапочки) </w:t>
      </w:r>
    </w:p>
    <w:p w14:paraId="75563976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 ( автор Шаинский В.Я.)</w:t>
      </w:r>
    </w:p>
    <w:p w14:paraId="07E754CA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Вот мы и пришли к домику, в котором живёт бабушка.</w:t>
      </w:r>
    </w:p>
    <w:p w14:paraId="50AC72AB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Ребята посмотрите, кто сидит возле домика?</w:t>
      </w:r>
    </w:p>
    <w:p w14:paraId="02B7E730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C33CB">
        <w:rPr>
          <w:rFonts w:ascii="Times New Roman" w:hAnsi="Times New Roman" w:cs="Times New Roman"/>
          <w:sz w:val="28"/>
          <w:szCs w:val="28"/>
        </w:rPr>
        <w:t> Собака.</w:t>
      </w:r>
    </w:p>
    <w:p w14:paraId="642CC07A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Правильно.</w:t>
      </w:r>
    </w:p>
    <w:p w14:paraId="23E0F053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А на лавочке кто лежит?</w:t>
      </w:r>
    </w:p>
    <w:p w14:paraId="07706F21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C33CB">
        <w:rPr>
          <w:rFonts w:ascii="Times New Roman" w:hAnsi="Times New Roman" w:cs="Times New Roman"/>
          <w:sz w:val="28"/>
          <w:szCs w:val="28"/>
        </w:rPr>
        <w:t> Кошка.</w:t>
      </w:r>
    </w:p>
    <w:p w14:paraId="7F6409B2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Молодцы, правильно.</w:t>
      </w:r>
    </w:p>
    <w:p w14:paraId="3BD4E128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«Ребята, скажите мне, пожалуйста. Кошка, собака - эти животные,  где живут?»</w:t>
      </w:r>
    </w:p>
    <w:p w14:paraId="70CEA028" w14:textId="77777777" w:rsidR="00D9668B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C33CB">
        <w:rPr>
          <w:rFonts w:ascii="Times New Roman" w:hAnsi="Times New Roman" w:cs="Times New Roman"/>
          <w:sz w:val="28"/>
          <w:szCs w:val="28"/>
        </w:rPr>
        <w:t> Рядом с человеком,</w:t>
      </w:r>
    </w:p>
    <w:p w14:paraId="41E31C90" w14:textId="77777777" w:rsidR="008F3DE7" w:rsidRPr="008C33CB" w:rsidRDefault="00D9668B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 К</w:t>
      </w:r>
      <w:r w:rsidR="008F3DE7" w:rsidRPr="008C33CB">
        <w:rPr>
          <w:rFonts w:ascii="Times New Roman" w:hAnsi="Times New Roman" w:cs="Times New Roman"/>
          <w:sz w:val="28"/>
          <w:szCs w:val="28"/>
        </w:rPr>
        <w:t xml:space="preserve">ак можно </w:t>
      </w:r>
      <w:proofErr w:type="gramStart"/>
      <w:r w:rsidR="008F3DE7" w:rsidRPr="008C33C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8F3DE7" w:rsidRPr="008C33CB">
        <w:rPr>
          <w:rFonts w:ascii="Times New Roman" w:hAnsi="Times New Roman" w:cs="Times New Roman"/>
          <w:sz w:val="28"/>
          <w:szCs w:val="28"/>
        </w:rPr>
        <w:t xml:space="preserve"> одним словом назвать?</w:t>
      </w:r>
    </w:p>
    <w:p w14:paraId="40CB87DF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C33CB">
        <w:rPr>
          <w:rFonts w:ascii="Times New Roman" w:hAnsi="Times New Roman" w:cs="Times New Roman"/>
          <w:sz w:val="28"/>
          <w:szCs w:val="28"/>
        </w:rPr>
        <w:t> Домашние животные.</w:t>
      </w:r>
    </w:p>
    <w:p w14:paraId="5B283B65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Молодцы, правильно.</w:t>
      </w:r>
    </w:p>
    <w:p w14:paraId="317B732D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А каких ещё домашних животных вы знаете?</w:t>
      </w:r>
    </w:p>
    <w:p w14:paraId="67FE44E2" w14:textId="77777777" w:rsidR="008F3DE7" w:rsidRPr="008C33CB" w:rsidRDefault="008F3DE7" w:rsidP="008C3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C33CB">
        <w:rPr>
          <w:rFonts w:ascii="Times New Roman" w:hAnsi="Times New Roman" w:cs="Times New Roman"/>
          <w:sz w:val="28"/>
          <w:szCs w:val="28"/>
        </w:rPr>
        <w:t>: Коза, лошадь, свинья.</w:t>
      </w:r>
    </w:p>
    <w:p w14:paraId="20A59381" w14:textId="77777777" w:rsidR="00185BF9" w:rsidRPr="008C33CB" w:rsidRDefault="00735B80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101D7" w:rsidRPr="008C33CB">
        <w:rPr>
          <w:rFonts w:ascii="Times New Roman" w:hAnsi="Times New Roman" w:cs="Times New Roman"/>
          <w:sz w:val="28"/>
          <w:szCs w:val="28"/>
        </w:rPr>
        <w:t xml:space="preserve"> Вот мы и пришли к </w:t>
      </w:r>
      <w:r w:rsidR="00B71AFA" w:rsidRPr="008C33CB">
        <w:rPr>
          <w:rFonts w:ascii="Times New Roman" w:hAnsi="Times New Roman" w:cs="Times New Roman"/>
          <w:sz w:val="28"/>
          <w:szCs w:val="28"/>
        </w:rPr>
        <w:t>бабушке</w:t>
      </w:r>
      <w:r w:rsidR="004101D7" w:rsidRPr="008C33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1889F1" w14:textId="77777777" w:rsidR="00185BF9" w:rsidRPr="008C33CB" w:rsidRDefault="00185BF9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Бабушка, бабушка? Нигде нет ее. </w:t>
      </w:r>
    </w:p>
    <w:p w14:paraId="4770A05E" w14:textId="77777777" w:rsidR="00185BF9" w:rsidRPr="008C33CB" w:rsidRDefault="00185BF9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Котик, а ты не знаешь где моя бабушка? </w:t>
      </w:r>
    </w:p>
    <w:p w14:paraId="46C50A5E" w14:textId="77777777" w:rsidR="00185BF9" w:rsidRPr="008C33CB" w:rsidRDefault="00185BF9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lastRenderedPageBreak/>
        <w:t>Котик</w:t>
      </w:r>
      <w:r w:rsidRPr="008C33CB">
        <w:rPr>
          <w:rFonts w:ascii="Times New Roman" w:hAnsi="Times New Roman" w:cs="Times New Roman"/>
          <w:sz w:val="28"/>
          <w:szCs w:val="28"/>
        </w:rPr>
        <w:t>: Бабушка</w:t>
      </w:r>
      <w:r w:rsidR="00C80021" w:rsidRPr="008C33CB">
        <w:rPr>
          <w:rFonts w:ascii="Times New Roman" w:hAnsi="Times New Roman" w:cs="Times New Roman"/>
          <w:sz w:val="28"/>
          <w:szCs w:val="28"/>
        </w:rPr>
        <w:t xml:space="preserve"> ушла в магазин</w:t>
      </w:r>
      <w:r w:rsidRPr="008C33CB">
        <w:rPr>
          <w:rFonts w:ascii="Times New Roman" w:hAnsi="Times New Roman" w:cs="Times New Roman"/>
          <w:sz w:val="28"/>
          <w:szCs w:val="28"/>
        </w:rPr>
        <w:t xml:space="preserve">, а тебя, Красная шапочка, попросила приготовить пирожки. </w:t>
      </w:r>
    </w:p>
    <w:p w14:paraId="102B9849" w14:textId="77777777" w:rsidR="003B2C83" w:rsidRPr="008C33CB" w:rsidRDefault="00D9668B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85BF9" w:rsidRPr="008C33CB">
        <w:rPr>
          <w:rFonts w:ascii="Times New Roman" w:hAnsi="Times New Roman" w:cs="Times New Roman"/>
          <w:sz w:val="28"/>
          <w:szCs w:val="28"/>
        </w:rPr>
        <w:t xml:space="preserve">: </w:t>
      </w:r>
      <w:r w:rsidR="003B2C83" w:rsidRPr="008C33CB">
        <w:rPr>
          <w:rFonts w:ascii="Times New Roman" w:hAnsi="Times New Roman" w:cs="Times New Roman"/>
          <w:sz w:val="28"/>
          <w:szCs w:val="28"/>
        </w:rPr>
        <w:t xml:space="preserve">Ребята, мы с вами сможем помочь бабушке постряпать пирожки? </w:t>
      </w:r>
    </w:p>
    <w:p w14:paraId="737DDDB7" w14:textId="77777777" w:rsidR="004101D7" w:rsidRPr="008C33CB" w:rsidRDefault="003B2C83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3CB">
        <w:rPr>
          <w:rFonts w:ascii="Times New Roman" w:hAnsi="Times New Roman" w:cs="Times New Roman"/>
          <w:sz w:val="28"/>
          <w:szCs w:val="28"/>
        </w:rPr>
        <w:t xml:space="preserve">Садитесь на стульчики </w:t>
      </w:r>
      <w:r w:rsidR="00735B80" w:rsidRPr="008C33CB">
        <w:rPr>
          <w:rFonts w:ascii="Times New Roman" w:hAnsi="Times New Roman" w:cs="Times New Roman"/>
          <w:sz w:val="28"/>
          <w:szCs w:val="28"/>
        </w:rPr>
        <w:t>(</w:t>
      </w:r>
      <w:r w:rsidR="004101D7" w:rsidRPr="008C33CB">
        <w:rPr>
          <w:rFonts w:ascii="Times New Roman" w:hAnsi="Times New Roman" w:cs="Times New Roman"/>
          <w:sz w:val="28"/>
          <w:szCs w:val="28"/>
        </w:rPr>
        <w:t xml:space="preserve">на столе на подносах набор предметов (камешек, вата, </w:t>
      </w:r>
      <w:r w:rsidR="00B71AFA" w:rsidRPr="008C33CB">
        <w:rPr>
          <w:rFonts w:ascii="Times New Roman" w:hAnsi="Times New Roman" w:cs="Times New Roman"/>
          <w:sz w:val="28"/>
          <w:szCs w:val="28"/>
        </w:rPr>
        <w:t xml:space="preserve"> соленое тесто</w:t>
      </w:r>
      <w:r w:rsidR="00735B80" w:rsidRPr="008C33CB">
        <w:rPr>
          <w:rFonts w:ascii="Times New Roman" w:hAnsi="Times New Roman" w:cs="Times New Roman"/>
          <w:sz w:val="28"/>
          <w:szCs w:val="28"/>
        </w:rPr>
        <w:t>)</w:t>
      </w:r>
      <w:r w:rsidR="004101D7" w:rsidRPr="008C33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EAFB456" w14:textId="77777777" w:rsidR="004101D7" w:rsidRPr="008C33CB" w:rsidRDefault="004101D7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- Сейчас мы выберем то, из чего можно печь пирожки? Найдите камешек. Что у вас в руке? Попробуйте мять камешек, его можно мять?</w:t>
      </w:r>
    </w:p>
    <w:p w14:paraId="75A60EA5" w14:textId="77777777" w:rsidR="004101D7" w:rsidRPr="008C33CB" w:rsidRDefault="004101D7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Дети</w:t>
      </w:r>
      <w:r w:rsidRPr="008C33CB">
        <w:rPr>
          <w:rFonts w:ascii="Times New Roman" w:hAnsi="Times New Roman" w:cs="Times New Roman"/>
          <w:sz w:val="28"/>
          <w:szCs w:val="28"/>
        </w:rPr>
        <w:t>: Нет.</w:t>
      </w:r>
    </w:p>
    <w:p w14:paraId="7E8CD41D" w14:textId="77777777" w:rsidR="004101D7" w:rsidRPr="008C33CB" w:rsidRDefault="004101D7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Какой он?</w:t>
      </w:r>
    </w:p>
    <w:p w14:paraId="7BB24641" w14:textId="77777777" w:rsidR="004101D7" w:rsidRPr="008C33CB" w:rsidRDefault="004101D7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Дети</w:t>
      </w:r>
      <w:r w:rsidRPr="008C33CB">
        <w:rPr>
          <w:rFonts w:ascii="Times New Roman" w:hAnsi="Times New Roman" w:cs="Times New Roman"/>
          <w:sz w:val="28"/>
          <w:szCs w:val="28"/>
        </w:rPr>
        <w:t>: Твёрдый.</w:t>
      </w:r>
    </w:p>
    <w:p w14:paraId="013E3735" w14:textId="77777777" w:rsidR="003B2C83" w:rsidRPr="008C33CB" w:rsidRDefault="004101D7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 xml:space="preserve">: Постучите камешками по столу. </w:t>
      </w:r>
      <w:r w:rsidR="003B2C83" w:rsidRPr="008C33CB">
        <w:rPr>
          <w:rFonts w:ascii="Times New Roman" w:hAnsi="Times New Roman" w:cs="Times New Roman"/>
          <w:sz w:val="28"/>
          <w:szCs w:val="28"/>
        </w:rPr>
        <w:t xml:space="preserve">Громкий </w:t>
      </w:r>
      <w:r w:rsidRPr="008C33CB">
        <w:rPr>
          <w:rFonts w:ascii="Times New Roman" w:hAnsi="Times New Roman" w:cs="Times New Roman"/>
          <w:sz w:val="28"/>
          <w:szCs w:val="28"/>
        </w:rPr>
        <w:t>стук? (камушек твёрдый</w:t>
      </w:r>
      <w:r w:rsidR="008F71A3" w:rsidRPr="008C33CB">
        <w:rPr>
          <w:rFonts w:ascii="Times New Roman" w:hAnsi="Times New Roman" w:cs="Times New Roman"/>
          <w:sz w:val="28"/>
          <w:szCs w:val="28"/>
        </w:rPr>
        <w:t>, стучит громко</w:t>
      </w:r>
      <w:r w:rsidRPr="008C33C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AD8AF04" w14:textId="77777777" w:rsidR="004101D7" w:rsidRPr="008C33CB" w:rsidRDefault="004101D7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А теперь выберете вату. Какая она по цвету?</w:t>
      </w:r>
    </w:p>
    <w:p w14:paraId="75BF0039" w14:textId="77777777" w:rsidR="004101D7" w:rsidRPr="008C33CB" w:rsidRDefault="004101D7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Дети</w:t>
      </w:r>
      <w:r w:rsidRPr="008C33CB">
        <w:rPr>
          <w:rFonts w:ascii="Times New Roman" w:hAnsi="Times New Roman" w:cs="Times New Roman"/>
          <w:sz w:val="28"/>
          <w:szCs w:val="28"/>
        </w:rPr>
        <w:t>: Белая.</w:t>
      </w:r>
    </w:p>
    <w:p w14:paraId="3B7872DC" w14:textId="77777777" w:rsidR="004101D7" w:rsidRPr="008C33CB" w:rsidRDefault="004101D7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Она мнётся?</w:t>
      </w:r>
    </w:p>
    <w:p w14:paraId="16DB27FC" w14:textId="77777777" w:rsidR="004101D7" w:rsidRPr="008C33CB" w:rsidRDefault="004101D7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Дети:</w:t>
      </w:r>
      <w:r w:rsidRPr="008C33CB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70999BA7" w14:textId="77777777" w:rsidR="004101D7" w:rsidRPr="008C33CB" w:rsidRDefault="004101D7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33CB">
        <w:rPr>
          <w:rFonts w:ascii="Times New Roman" w:hAnsi="Times New Roman" w:cs="Times New Roman"/>
          <w:sz w:val="28"/>
          <w:szCs w:val="28"/>
        </w:rPr>
        <w:t xml:space="preserve"> Постучите, слышно? Вата какая?</w:t>
      </w:r>
    </w:p>
    <w:p w14:paraId="4FF53CD8" w14:textId="77777777" w:rsidR="004101D7" w:rsidRPr="008C33CB" w:rsidRDefault="004101D7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Дети</w:t>
      </w:r>
      <w:r w:rsidRPr="008C33CB">
        <w:rPr>
          <w:rFonts w:ascii="Times New Roman" w:hAnsi="Times New Roman" w:cs="Times New Roman"/>
          <w:sz w:val="28"/>
          <w:szCs w:val="28"/>
        </w:rPr>
        <w:t>: Мягкая, лёгкая, белая.</w:t>
      </w:r>
    </w:p>
    <w:p w14:paraId="0E2C08F5" w14:textId="77777777" w:rsidR="004101D7" w:rsidRPr="008C33CB" w:rsidRDefault="004101D7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 xml:space="preserve">: Возьмите в руки </w:t>
      </w:r>
      <w:r w:rsidR="00B71AFA" w:rsidRPr="008C33CB">
        <w:rPr>
          <w:rFonts w:ascii="Times New Roman" w:hAnsi="Times New Roman" w:cs="Times New Roman"/>
          <w:sz w:val="28"/>
          <w:szCs w:val="28"/>
        </w:rPr>
        <w:t>соленое тесто. Какое</w:t>
      </w:r>
      <w:r w:rsidRPr="008C33CB">
        <w:rPr>
          <w:rFonts w:ascii="Times New Roman" w:hAnsi="Times New Roman" w:cs="Times New Roman"/>
          <w:sz w:val="28"/>
          <w:szCs w:val="28"/>
        </w:rPr>
        <w:t xml:space="preserve"> он</w:t>
      </w:r>
      <w:r w:rsidR="00B71AFA" w:rsidRPr="008C33CB">
        <w:rPr>
          <w:rFonts w:ascii="Times New Roman" w:hAnsi="Times New Roman" w:cs="Times New Roman"/>
          <w:sz w:val="28"/>
          <w:szCs w:val="28"/>
        </w:rPr>
        <w:t>о</w:t>
      </w:r>
      <w:r w:rsidRPr="008C33CB">
        <w:rPr>
          <w:rFonts w:ascii="Times New Roman" w:hAnsi="Times New Roman" w:cs="Times New Roman"/>
          <w:sz w:val="28"/>
          <w:szCs w:val="28"/>
        </w:rPr>
        <w:t>?</w:t>
      </w:r>
    </w:p>
    <w:p w14:paraId="4A60545A" w14:textId="77777777" w:rsidR="004101D7" w:rsidRPr="008C33CB" w:rsidRDefault="00B71AFA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Дети</w:t>
      </w:r>
      <w:r w:rsidRPr="008C33CB">
        <w:rPr>
          <w:rFonts w:ascii="Times New Roman" w:hAnsi="Times New Roman" w:cs="Times New Roman"/>
          <w:sz w:val="28"/>
          <w:szCs w:val="28"/>
        </w:rPr>
        <w:t>: Мягкое</w:t>
      </w:r>
      <w:r w:rsidR="004101D7" w:rsidRPr="008C33CB">
        <w:rPr>
          <w:rFonts w:ascii="Times New Roman" w:hAnsi="Times New Roman" w:cs="Times New Roman"/>
          <w:sz w:val="28"/>
          <w:szCs w:val="28"/>
        </w:rPr>
        <w:t>, мнётся, стучит тихо.</w:t>
      </w:r>
    </w:p>
    <w:p w14:paraId="6C90E71F" w14:textId="77777777" w:rsidR="004101D7" w:rsidRPr="008C33CB" w:rsidRDefault="004101D7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C33CB">
        <w:rPr>
          <w:rFonts w:ascii="Times New Roman" w:hAnsi="Times New Roman" w:cs="Times New Roman"/>
          <w:sz w:val="28"/>
          <w:szCs w:val="28"/>
        </w:rPr>
        <w:t>: А теперь скаж</w:t>
      </w:r>
      <w:r w:rsidR="008F71A3" w:rsidRPr="008C33CB">
        <w:rPr>
          <w:rFonts w:ascii="Times New Roman" w:hAnsi="Times New Roman" w:cs="Times New Roman"/>
          <w:sz w:val="28"/>
          <w:szCs w:val="28"/>
        </w:rPr>
        <w:t>ите, из чего будем лепить</w:t>
      </w:r>
      <w:r w:rsidRPr="008C33CB">
        <w:rPr>
          <w:rFonts w:ascii="Times New Roman" w:hAnsi="Times New Roman" w:cs="Times New Roman"/>
          <w:sz w:val="28"/>
          <w:szCs w:val="28"/>
        </w:rPr>
        <w:t xml:space="preserve"> пирожки?</w:t>
      </w:r>
    </w:p>
    <w:p w14:paraId="0DFF75B8" w14:textId="77777777" w:rsidR="004101D7" w:rsidRPr="008C33CB" w:rsidRDefault="004101D7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Дети</w:t>
      </w:r>
      <w:r w:rsidRPr="008C33CB">
        <w:rPr>
          <w:rFonts w:ascii="Times New Roman" w:hAnsi="Times New Roman" w:cs="Times New Roman"/>
          <w:sz w:val="28"/>
          <w:szCs w:val="28"/>
        </w:rPr>
        <w:t xml:space="preserve">: Из </w:t>
      </w:r>
      <w:r w:rsidR="00B71AFA" w:rsidRPr="008C33CB">
        <w:rPr>
          <w:rFonts w:ascii="Times New Roman" w:hAnsi="Times New Roman" w:cs="Times New Roman"/>
          <w:sz w:val="28"/>
          <w:szCs w:val="28"/>
        </w:rPr>
        <w:t>теста</w:t>
      </w:r>
      <w:r w:rsidRPr="008C33CB">
        <w:rPr>
          <w:rFonts w:ascii="Times New Roman" w:hAnsi="Times New Roman" w:cs="Times New Roman"/>
          <w:sz w:val="28"/>
          <w:szCs w:val="28"/>
        </w:rPr>
        <w:t>.</w:t>
      </w:r>
    </w:p>
    <w:p w14:paraId="1C53C539" w14:textId="77777777" w:rsidR="00B71AFA" w:rsidRPr="008C33CB" w:rsidRDefault="00B71AFA" w:rsidP="008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Воспитатель делит кусок теста пополам. Берет одну часть и скатывает круговыми движениями рук шарик, затем сплющивает его в ладонях в виде блина. </w:t>
      </w:r>
    </w:p>
    <w:p w14:paraId="54C1EA15" w14:textId="77777777" w:rsidR="00B71AFA" w:rsidRPr="008C33CB" w:rsidRDefault="00B71AFA" w:rsidP="008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 Ребятки, а пирожки наши будут с начинкой! </w:t>
      </w:r>
    </w:p>
    <w:p w14:paraId="2E3E0152" w14:textId="77777777" w:rsidR="00B71AFA" w:rsidRPr="008C33CB" w:rsidRDefault="00B71AFA" w:rsidP="008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 " Лепим, лепим пирожок</w:t>
      </w:r>
    </w:p>
    <w:p w14:paraId="1BC56A87" w14:textId="77777777" w:rsidR="00B71AFA" w:rsidRPr="008C33CB" w:rsidRDefault="00B71AFA" w:rsidP="008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 И кладем начинку. </w:t>
      </w:r>
    </w:p>
    <w:p w14:paraId="7F94784F" w14:textId="77777777" w:rsidR="00B71AFA" w:rsidRPr="008C33CB" w:rsidRDefault="00B71AFA" w:rsidP="008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 В пирожок положим мы</w:t>
      </w:r>
    </w:p>
    <w:p w14:paraId="7DD86289" w14:textId="77777777" w:rsidR="00B71AFA" w:rsidRPr="008C33CB" w:rsidRDefault="00B71AFA" w:rsidP="008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 Ягодку рябинку! </w:t>
      </w:r>
    </w:p>
    <w:p w14:paraId="71491B13" w14:textId="77777777" w:rsidR="008F71A3" w:rsidRPr="008C33CB" w:rsidRDefault="00B71AFA" w:rsidP="008C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Посмотрите, я в середину </w:t>
      </w:r>
      <w:r w:rsidR="008F71A3" w:rsidRPr="008C33CB">
        <w:rPr>
          <w:rFonts w:ascii="Times New Roman" w:hAnsi="Times New Roman" w:cs="Times New Roman"/>
          <w:sz w:val="28"/>
          <w:szCs w:val="28"/>
        </w:rPr>
        <w:t xml:space="preserve">пирожка </w:t>
      </w:r>
      <w:r w:rsidRPr="008C33CB">
        <w:rPr>
          <w:rFonts w:ascii="Times New Roman" w:hAnsi="Times New Roman" w:cs="Times New Roman"/>
          <w:sz w:val="28"/>
          <w:szCs w:val="28"/>
        </w:rPr>
        <w:t xml:space="preserve">положу рябинку, затем </w:t>
      </w:r>
      <w:r w:rsidR="008F71A3" w:rsidRPr="008C33CB">
        <w:rPr>
          <w:rFonts w:ascii="Times New Roman" w:hAnsi="Times New Roman" w:cs="Times New Roman"/>
          <w:sz w:val="28"/>
          <w:szCs w:val="28"/>
        </w:rPr>
        <w:t xml:space="preserve">пирожок сложу </w:t>
      </w:r>
      <w:r w:rsidRPr="008C33CB">
        <w:rPr>
          <w:rFonts w:ascii="Times New Roman" w:hAnsi="Times New Roman" w:cs="Times New Roman"/>
          <w:sz w:val="28"/>
          <w:szCs w:val="28"/>
        </w:rPr>
        <w:t>пополам (накрою ягодку половинкой) и прищипну края. Вот какой пирожок у меня получился! Как вы думаете</w:t>
      </w:r>
      <w:r w:rsidR="008F71A3" w:rsidRPr="008C33CB">
        <w:rPr>
          <w:rFonts w:ascii="Times New Roman" w:hAnsi="Times New Roman" w:cs="Times New Roman"/>
          <w:sz w:val="28"/>
          <w:szCs w:val="28"/>
        </w:rPr>
        <w:t xml:space="preserve">, </w:t>
      </w:r>
      <w:r w:rsidRPr="008C33CB">
        <w:rPr>
          <w:rFonts w:ascii="Times New Roman" w:hAnsi="Times New Roman" w:cs="Times New Roman"/>
          <w:sz w:val="28"/>
          <w:szCs w:val="28"/>
        </w:rPr>
        <w:t xml:space="preserve"> понравится такой пирожок  бабушке? (Да). </w:t>
      </w:r>
    </w:p>
    <w:p w14:paraId="1CA0AB1B" w14:textId="77777777" w:rsidR="008F71A3" w:rsidRPr="008C33CB" w:rsidRDefault="008F71A3" w:rsidP="008C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>Давайте начнем лепить пирожки, бабушка придет и будет очень рада вашей помощи.</w:t>
      </w:r>
    </w:p>
    <w:p w14:paraId="5AD0E062" w14:textId="77777777" w:rsidR="00B71AFA" w:rsidRPr="008C33CB" w:rsidRDefault="00B71AFA" w:rsidP="008C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Воспитатель уточняет у детей последовательность выполнения работы. </w:t>
      </w:r>
    </w:p>
    <w:p w14:paraId="1A3CE493" w14:textId="77777777" w:rsidR="00B71AFA" w:rsidRPr="008C33CB" w:rsidRDefault="00B71AFA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198E21" w14:textId="77777777" w:rsidR="004101D7" w:rsidRPr="008C33CB" w:rsidRDefault="008F71A3" w:rsidP="008C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Самостоятельная работа детей. </w:t>
      </w:r>
      <w:r w:rsidR="004101D7" w:rsidRPr="008C33CB">
        <w:rPr>
          <w:rFonts w:ascii="Times New Roman" w:hAnsi="Times New Roman" w:cs="Times New Roman"/>
          <w:sz w:val="28"/>
          <w:szCs w:val="28"/>
        </w:rPr>
        <w:t xml:space="preserve">Дети «пекут» пирожки, воспитатель </w:t>
      </w:r>
      <w:r w:rsidRPr="008C33CB">
        <w:rPr>
          <w:rFonts w:ascii="Times New Roman" w:hAnsi="Times New Roman" w:cs="Times New Roman"/>
          <w:sz w:val="28"/>
          <w:szCs w:val="28"/>
        </w:rPr>
        <w:t>проводит индивидуальную работу.</w:t>
      </w:r>
    </w:p>
    <w:p w14:paraId="486E60B4" w14:textId="77777777" w:rsidR="00C80021" w:rsidRPr="008C33CB" w:rsidRDefault="008F71A3" w:rsidP="008C3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t xml:space="preserve">Итог. </w:t>
      </w:r>
      <w:r w:rsidR="004101D7" w:rsidRPr="008C33CB">
        <w:rPr>
          <w:rFonts w:ascii="Times New Roman" w:hAnsi="Times New Roman" w:cs="Times New Roman"/>
          <w:sz w:val="28"/>
          <w:szCs w:val="28"/>
        </w:rPr>
        <w:t xml:space="preserve">Воспитатель дают положительную оценку каждому ребёнку за пирожки. </w:t>
      </w:r>
    </w:p>
    <w:p w14:paraId="4D80B5A0" w14:textId="77777777" w:rsidR="004101D7" w:rsidRPr="008C33CB" w:rsidRDefault="00C80021" w:rsidP="008C3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sz w:val="28"/>
          <w:szCs w:val="28"/>
        </w:rPr>
        <w:lastRenderedPageBreak/>
        <w:t>- Скажите мне,  вам понравилось лепить пирожки? А кому вы помогали?  Заботиться о бабушке всегда нужно.</w:t>
      </w:r>
    </w:p>
    <w:p w14:paraId="5DC4ABF7" w14:textId="77777777" w:rsidR="00735B80" w:rsidRPr="008C33CB" w:rsidRDefault="00735B80" w:rsidP="008C3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3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33CB"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r w:rsidR="00C80021" w:rsidRPr="008C33CB">
        <w:rPr>
          <w:rFonts w:ascii="Times New Roman" w:hAnsi="Times New Roman" w:cs="Times New Roman"/>
          <w:sz w:val="28"/>
          <w:szCs w:val="28"/>
        </w:rPr>
        <w:t>испечем пирожки, угостим кошку, собачку, будем пить чай и ждать бабушку.</w:t>
      </w:r>
    </w:p>
    <w:p w14:paraId="5D0611B3" w14:textId="77777777" w:rsidR="008328C6" w:rsidRPr="008C33CB" w:rsidRDefault="00F33F41" w:rsidP="008C33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28C6" w:rsidRPr="008C33CB" w:rsidSect="005C4CB8">
      <w:pgSz w:w="11906" w:h="16838"/>
      <w:pgMar w:top="1134" w:right="850" w:bottom="1134" w:left="1134" w:header="708" w:footer="708" w:gutter="0"/>
      <w:pgBorders w:display="firstPage"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DE7"/>
    <w:rsid w:val="00031512"/>
    <w:rsid w:val="00080CAE"/>
    <w:rsid w:val="0013652B"/>
    <w:rsid w:val="00185BF9"/>
    <w:rsid w:val="003B2C83"/>
    <w:rsid w:val="004101D7"/>
    <w:rsid w:val="005C4CB8"/>
    <w:rsid w:val="006374DC"/>
    <w:rsid w:val="00735B80"/>
    <w:rsid w:val="008C33CB"/>
    <w:rsid w:val="008F3DE7"/>
    <w:rsid w:val="008F71A3"/>
    <w:rsid w:val="00B71AFA"/>
    <w:rsid w:val="00C80021"/>
    <w:rsid w:val="00CE1762"/>
    <w:rsid w:val="00D9668B"/>
    <w:rsid w:val="00F33F41"/>
    <w:rsid w:val="00F8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4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D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User-X</dc:creator>
  <cp:keywords/>
  <dc:description/>
  <cp:lastModifiedBy>днс</cp:lastModifiedBy>
  <cp:revision>6</cp:revision>
  <dcterms:created xsi:type="dcterms:W3CDTF">2006-05-25T15:06:00Z</dcterms:created>
  <dcterms:modified xsi:type="dcterms:W3CDTF">2021-12-02T13:03:00Z</dcterms:modified>
</cp:coreProperties>
</file>