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36" w:rsidRDefault="00623936" w:rsidP="007476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11E3" w:rsidRPr="00837DA0" w:rsidRDefault="002911E3" w:rsidP="00837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DA0">
        <w:rPr>
          <w:rFonts w:ascii="Times New Roman" w:hAnsi="Times New Roman" w:cs="Times New Roman"/>
          <w:b/>
          <w:sz w:val="28"/>
          <w:szCs w:val="28"/>
        </w:rPr>
        <w:t>Эссе на тему «</w:t>
      </w:r>
      <w:r w:rsidR="00EC37A8" w:rsidRPr="00837DA0">
        <w:rPr>
          <w:rFonts w:ascii="Times New Roman" w:hAnsi="Times New Roman" w:cs="Times New Roman"/>
          <w:b/>
          <w:sz w:val="28"/>
          <w:szCs w:val="28"/>
        </w:rPr>
        <w:t>Как мы однажды построили крепость»</w:t>
      </w:r>
    </w:p>
    <w:p w:rsidR="00EC37A8" w:rsidRDefault="00EC37A8" w:rsidP="00731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936" w:rsidRPr="003B4981" w:rsidRDefault="003B4981" w:rsidP="007476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3B4981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Котов Андрей Петрович, Эпова Светлана Николаевна</w:t>
      </w:r>
      <w:r w:rsidR="00E16BF8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623936" w:rsidRPr="00747684" w:rsidRDefault="003B4981" w:rsidP="007476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3B4981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Муниципальное автономное дошкольное образовательное учреждение детский сад «Теремок» п. Селенгинск</w:t>
      </w:r>
      <w:r w:rsidR="00747684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 w:rsidRPr="003B4981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МО «Кабанский район» Республики Бурятия</w:t>
      </w:r>
      <w:r w:rsidR="00747684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.</w:t>
      </w:r>
    </w:p>
    <w:p w:rsidR="00837DA0" w:rsidRDefault="00EC37A8" w:rsidP="00837D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Как то на прогулке, </w:t>
      </w:r>
      <w:r w:rsidR="005D41E4"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мы с моим </w:t>
      </w:r>
      <w:r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другом были веселы как всегда. </w:t>
      </w:r>
      <w:r w:rsidR="005D41E4"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Мы гуляли</w:t>
      </w:r>
      <w:r w:rsidR="00837DA0"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,</w:t>
      </w:r>
      <w:r w:rsidR="005D41E4"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 w:rsidR="00837DA0"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бегали, играли</w:t>
      </w:r>
      <w:r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.  </w:t>
      </w:r>
      <w:r w:rsidR="00837DA0"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Вскоре мне в голову пришла идея</w:t>
      </w:r>
      <w:r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: -</w:t>
      </w:r>
      <w:r w:rsidR="00837DA0"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А не построить </w:t>
      </w:r>
      <w:r w:rsidR="00837DA0"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ли нам крепость из снега</w:t>
      </w:r>
      <w:r w:rsidR="005D41E4"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?    </w:t>
      </w:r>
    </w:p>
    <w:p w:rsidR="00837DA0" w:rsidRDefault="00EC37A8" w:rsidP="00837D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Мой друг поддержал меня в этой идее. Конечно </w:t>
      </w:r>
      <w:r w:rsidR="00837DA0"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же,</w:t>
      </w:r>
      <w:r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на строительство у нас бы ушло много времени, но </w:t>
      </w:r>
      <w:r w:rsidR="005D41E4"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нам помогли </w:t>
      </w:r>
      <w:r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другие ребята. Мы взяли лопаты и начали ..</w:t>
      </w:r>
      <w:r w:rsidR="005D41E4"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. Даже девчонки пришли </w:t>
      </w:r>
      <w:r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нам на помощь.</w:t>
      </w:r>
      <w:r w:rsidR="005D41E4"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Одни ребята добывали комки снега </w:t>
      </w:r>
      <w:r w:rsidR="005D41E4"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из су</w:t>
      </w:r>
      <w:r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гроба, другие приносили их нам, а</w:t>
      </w:r>
      <w:r w:rsidR="005D41E4"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мы</w:t>
      </w:r>
      <w:r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с другом сооружали нашу крепость.</w:t>
      </w:r>
    </w:p>
    <w:p w:rsidR="00837DA0" w:rsidRDefault="00EC37A8" w:rsidP="00837D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 Позже мы закончили ее строительство, даже </w:t>
      </w:r>
      <w:r w:rsidR="005D41E4"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дети из других групп </w:t>
      </w:r>
      <w:r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пришли поглядеть</w:t>
      </w:r>
      <w:r w:rsidR="005D41E4"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,</w:t>
      </w:r>
      <w:r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как у нас получилось</w:t>
      </w:r>
      <w:r w:rsidR="005D41E4"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. </w:t>
      </w:r>
    </w:p>
    <w:p w:rsidR="005B4402" w:rsidRPr="00837DA0" w:rsidRDefault="005D41E4" w:rsidP="00837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Каждый день на прогулке мы продолжаем искать комки для нашей крепости, чтобы она стала еще лучше. К сожалению</w:t>
      </w:r>
      <w:r w:rsidR="00837DA0"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,</w:t>
      </w:r>
      <w:r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в этом году не так много снега. </w:t>
      </w:r>
      <w:r w:rsidR="00837DA0"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Но,</w:t>
      </w:r>
      <w:r w:rsidRPr="00837DA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несмотря на это, стр</w:t>
      </w:r>
      <w:r w:rsidR="00747684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оить крепость – это так </w:t>
      </w:r>
      <w:proofErr w:type="gramStart"/>
      <w:r w:rsidR="00747684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здорово</w:t>
      </w:r>
      <w:proofErr w:type="gramEnd"/>
      <w:r w:rsidR="00747684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. </w:t>
      </w:r>
    </w:p>
    <w:p w:rsidR="003B4981" w:rsidRDefault="003B4981" w:rsidP="00747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7684" w:rsidRDefault="00747684" w:rsidP="00747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7684" w:rsidRDefault="00747684" w:rsidP="00747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7684" w:rsidRDefault="00747684" w:rsidP="00747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7684" w:rsidRDefault="00747684" w:rsidP="00747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7684" w:rsidRDefault="00747684" w:rsidP="00747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7684" w:rsidRDefault="00747684" w:rsidP="00747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7684" w:rsidRDefault="00747684" w:rsidP="00747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7684" w:rsidRDefault="00747684" w:rsidP="00747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7684" w:rsidRDefault="00747684" w:rsidP="00747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7684" w:rsidRDefault="00747684" w:rsidP="007476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4402" w:rsidRPr="00837DA0" w:rsidRDefault="005B4402" w:rsidP="00837D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DA0">
        <w:rPr>
          <w:rFonts w:ascii="Times New Roman" w:hAnsi="Times New Roman" w:cs="Times New Roman"/>
          <w:b/>
          <w:sz w:val="28"/>
          <w:szCs w:val="28"/>
        </w:rPr>
        <w:lastRenderedPageBreak/>
        <w:t>Зимняя игра «Построим</w:t>
      </w:r>
      <w:r w:rsidR="002911E3" w:rsidRPr="00837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DA0">
        <w:rPr>
          <w:rFonts w:ascii="Times New Roman" w:hAnsi="Times New Roman" w:cs="Times New Roman"/>
          <w:b/>
          <w:sz w:val="28"/>
          <w:szCs w:val="28"/>
        </w:rPr>
        <w:t xml:space="preserve"> крепость»</w:t>
      </w:r>
    </w:p>
    <w:p w:rsidR="00F42978" w:rsidRPr="00837DA0" w:rsidRDefault="00F42978" w:rsidP="00837D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DA0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такой зимней игры</w:t>
      </w:r>
      <w:r w:rsidR="005B4402" w:rsidRPr="00837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37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лучший вариант – это угол двора или детской площадки, дальше от пешеходной дорожки. Желательно, чтобы место выбирали  взрослые и дети совместно, при этом мнение детей </w:t>
      </w:r>
      <w:r w:rsidR="005B4402" w:rsidRPr="00837DA0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 должно учитываться.</w:t>
      </w:r>
    </w:p>
    <w:p w:rsidR="00731A74" w:rsidRPr="00837DA0" w:rsidRDefault="005B4402" w:rsidP="00837D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D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крепость может иметь любую структуру, от одной стены до более сложных укреплений с четырьмя стенами</w:t>
      </w:r>
      <w:r w:rsidR="00731A74" w:rsidRPr="00837DA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правило, подходящая высота составляет 1,2 м.</w:t>
      </w:r>
      <w:r w:rsidR="00731A74" w:rsidRPr="00837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найти хороший сугроб, а если его нет, сделать его самим! Использовать  для этого снег с дороги или другого места. </w:t>
      </w:r>
    </w:p>
    <w:p w:rsidR="00731A74" w:rsidRPr="00837DA0" w:rsidRDefault="00731A74" w:rsidP="00837D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DA0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убедиться, что снег хорошо держится и не рассыпается.</w:t>
      </w:r>
    </w:p>
    <w:p w:rsidR="00837DA0" w:rsidRDefault="00F42978" w:rsidP="00837DA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5B4402" w:rsidRPr="0083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стен крепости </w:t>
      </w:r>
      <w:r w:rsidRPr="00837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</w:t>
      </w:r>
      <w:r w:rsidR="00731A74" w:rsidRPr="00837D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добятся снежные комочки любых размеров.</w:t>
      </w:r>
      <w:r w:rsidR="0083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1E3" w:rsidRPr="0083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этого нужны лопаты, с помощью которых, дети будут добывать комки снега. </w:t>
      </w:r>
      <w:r w:rsidRPr="00837D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нужны разбрызгиватели воды, это могут быть пластиковые бутылки со специальными насадками для опрыскивания растений. Воду в бутылку лучше наливать теплую: она не так быстро начинает замерзать.</w:t>
      </w:r>
    </w:p>
    <w:p w:rsidR="00837DA0" w:rsidRDefault="00731A74" w:rsidP="00837DA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D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11E3" w:rsidRPr="00837DA0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тдельные дети, увлеченные такой  зимней забавой</w:t>
      </w:r>
      <w:r w:rsidRPr="00837DA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показать себя с неожиданной стороны, открыть в себе какие-то доселе скрытые слои: стать более предприимчивыми, смелыми, уверенными в себе.</w:t>
      </w:r>
    </w:p>
    <w:p w:rsidR="005D41E4" w:rsidRPr="00837DA0" w:rsidRDefault="002911E3" w:rsidP="00837DA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DA0">
        <w:rPr>
          <w:rFonts w:ascii="Times New Roman" w:hAnsi="Times New Roman" w:cs="Times New Roman"/>
          <w:sz w:val="28"/>
          <w:szCs w:val="28"/>
        </w:rPr>
        <w:t xml:space="preserve"> Зимние игры по строительству </w:t>
      </w:r>
      <w:r w:rsidR="00731A74" w:rsidRPr="00837DA0">
        <w:rPr>
          <w:rFonts w:ascii="Times New Roman" w:hAnsi="Times New Roman" w:cs="Times New Roman"/>
          <w:sz w:val="28"/>
          <w:szCs w:val="28"/>
        </w:rPr>
        <w:t xml:space="preserve"> снежной крепости сближают детей, вызывают у них интерес друг к другу, дарят много радости и, прежде всего, общие переживания. Благодаря этому дети постепенно становятся настоящей командой.</w:t>
      </w:r>
    </w:p>
    <w:p w:rsidR="00F42978" w:rsidRPr="00837DA0" w:rsidRDefault="002911E3" w:rsidP="00837D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F42978" w:rsidRPr="00837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нструменты и материалы</w:t>
      </w:r>
    </w:p>
    <w:p w:rsidR="00F42978" w:rsidRPr="00837DA0" w:rsidRDefault="00F42978" w:rsidP="00837DA0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DA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снега.</w:t>
      </w:r>
    </w:p>
    <w:p w:rsidR="00F42978" w:rsidRPr="00837DA0" w:rsidRDefault="00F42978" w:rsidP="00837DA0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D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Теплая одежда, несколько пар перчаток.</w:t>
      </w:r>
    </w:p>
    <w:p w:rsidR="00F42978" w:rsidRPr="00837DA0" w:rsidRDefault="00837DA0" w:rsidP="00837DA0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Лопата</w:t>
      </w:r>
      <w:r w:rsidR="00F42978" w:rsidRPr="00837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978" w:rsidRPr="00837DA0" w:rsidRDefault="00F42978" w:rsidP="00837DA0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и бутылка с распылителем.</w:t>
      </w:r>
    </w:p>
    <w:p w:rsidR="00F42978" w:rsidRPr="00837DA0" w:rsidRDefault="00F42978" w:rsidP="00837DA0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 красители (по желанию).</w:t>
      </w:r>
    </w:p>
    <w:sectPr w:rsidR="00F42978" w:rsidRPr="0083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81A9C"/>
    <w:multiLevelType w:val="multilevel"/>
    <w:tmpl w:val="3600E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A44C6"/>
    <w:multiLevelType w:val="multilevel"/>
    <w:tmpl w:val="6868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82"/>
    <w:rsid w:val="002911E3"/>
    <w:rsid w:val="003377EC"/>
    <w:rsid w:val="003B4981"/>
    <w:rsid w:val="003D5522"/>
    <w:rsid w:val="005B4402"/>
    <w:rsid w:val="005D41E4"/>
    <w:rsid w:val="00623936"/>
    <w:rsid w:val="00731A74"/>
    <w:rsid w:val="00747684"/>
    <w:rsid w:val="00837DA0"/>
    <w:rsid w:val="008D7382"/>
    <w:rsid w:val="00CB1033"/>
    <w:rsid w:val="00E16BF8"/>
    <w:rsid w:val="00EC37A8"/>
    <w:rsid w:val="00F42978"/>
    <w:rsid w:val="00F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binder-76159">
    <w:name w:val="rbinder-76159"/>
    <w:basedOn w:val="a"/>
    <w:rsid w:val="005B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B4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binder-76159">
    <w:name w:val="rbinder-76159"/>
    <w:basedOn w:val="a"/>
    <w:rsid w:val="005B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B4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днс</cp:lastModifiedBy>
  <cp:revision>9</cp:revision>
  <dcterms:created xsi:type="dcterms:W3CDTF">2022-01-15T12:16:00Z</dcterms:created>
  <dcterms:modified xsi:type="dcterms:W3CDTF">2022-01-19T07:19:00Z</dcterms:modified>
</cp:coreProperties>
</file>