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sz w:val="24"/>
          <w:szCs w:val="24"/>
        </w:rPr>
        <w:t>Диагностика педагогического процесса в 1 младшей группе (с 2 до 3 лет)</w:t>
      </w: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        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педагогической диагностики во 2  группе раннего возраста заполняются 1 раза в год – в конце учебного года, так как в начале учебного года у малышей протекает </w:t>
      </w:r>
      <w:proofErr w:type="gramStart"/>
      <w:r w:rsidRPr="00512EDC">
        <w:rPr>
          <w:rFonts w:ascii="Times New Roman" w:eastAsia="Calibri" w:hAnsi="Times New Roman" w:cs="Times New Roman"/>
          <w:sz w:val="24"/>
          <w:szCs w:val="24"/>
        </w:rPr>
        <w:t>адаптационный</w:t>
      </w:r>
      <w:proofErr w:type="gramEnd"/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период.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sz w:val="24"/>
          <w:szCs w:val="24"/>
        </w:rPr>
        <w:t>Основные диагностические методы: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- наблюдение;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- беседа.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- индивидуальная;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- подгрупповая;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- групповая.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наблюдение в быту и </w:t>
      </w:r>
      <w:proofErr w:type="gramStart"/>
      <w:r w:rsidRPr="00512ED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организованной деятельности.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Материал: сказка «Колобок».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Метод: наблюдение.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Материал: ситуация встречи / прощания </w:t>
      </w:r>
      <w:proofErr w:type="gramStart"/>
      <w:r w:rsidRPr="00512ED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взрослым.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Методы: беседа.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Задание: «Что / Кто это?».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Группирует однородные предметы, выделяет один и много.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наблюдение.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Материал: сказки для восприятия детьми.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>Задание: «</w:t>
      </w:r>
      <w:proofErr w:type="gramStart"/>
      <w:r w:rsidRPr="00512EDC">
        <w:rPr>
          <w:rFonts w:ascii="Times New Roman" w:eastAsia="Calibri" w:hAnsi="Times New Roman" w:cs="Times New Roman"/>
          <w:sz w:val="24"/>
          <w:szCs w:val="24"/>
        </w:rPr>
        <w:t>Нарисуй</w:t>
      </w:r>
      <w:proofErr w:type="gramEnd"/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/ приклей / слепи».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ind w:left="56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5D2" w:rsidRPr="00512EDC" w:rsidRDefault="002C25D2" w:rsidP="002C25D2">
      <w:pPr>
        <w:ind w:left="567"/>
        <w:jc w:val="both"/>
        <w:rPr>
          <w:rFonts w:ascii="Calibri" w:eastAsia="Calibri" w:hAnsi="Calibri" w:cs="Times New Roman"/>
        </w:rPr>
      </w:pPr>
    </w:p>
    <w:p w:rsidR="002C25D2" w:rsidRDefault="002C25D2" w:rsidP="002C25D2">
      <w:pPr>
        <w:jc w:val="both"/>
        <w:rPr>
          <w:rFonts w:ascii="Times New Roman" w:eastAsia="Calibri" w:hAnsi="Times New Roman" w:cs="Times New Roman"/>
          <w:b/>
        </w:rPr>
        <w:sectPr w:rsidR="002C25D2" w:rsidSect="00512EDC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2C25D2" w:rsidRDefault="002C25D2" w:rsidP="002C25D2">
      <w:pPr>
        <w:rPr>
          <w:rFonts w:ascii="Times New Roman" w:eastAsia="Calibri" w:hAnsi="Times New Roman" w:cs="Times New Roman"/>
          <w:b/>
        </w:rPr>
      </w:pPr>
    </w:p>
    <w:p w:rsidR="002C25D2" w:rsidRPr="00373190" w:rsidRDefault="002C25D2" w:rsidP="002C25D2">
      <w:pPr>
        <w:jc w:val="center"/>
        <w:rPr>
          <w:rFonts w:ascii="Times New Roman" w:eastAsia="Calibri" w:hAnsi="Times New Roman" w:cs="Times New Roman"/>
          <w:b/>
        </w:rPr>
      </w:pPr>
      <w:r w:rsidRPr="00373190">
        <w:rPr>
          <w:rFonts w:ascii="Times New Roman" w:eastAsia="Calibri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C25D2" w:rsidRPr="00373190" w:rsidRDefault="002C25D2" w:rsidP="002C25D2">
      <w:pPr>
        <w:rPr>
          <w:rFonts w:ascii="Times New Roman" w:eastAsia="Calibri" w:hAnsi="Times New Roman" w:cs="Times New Roman"/>
        </w:rPr>
      </w:pPr>
      <w:r w:rsidRPr="00373190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425"/>
        <w:gridCol w:w="567"/>
        <w:gridCol w:w="426"/>
        <w:gridCol w:w="567"/>
        <w:gridCol w:w="708"/>
        <w:gridCol w:w="567"/>
        <w:gridCol w:w="567"/>
        <w:gridCol w:w="511"/>
        <w:gridCol w:w="565"/>
        <w:gridCol w:w="561"/>
      </w:tblGrid>
      <w:tr w:rsidR="002C25D2" w:rsidRPr="00373190" w:rsidTr="00AF64B2">
        <w:trPr>
          <w:trHeight w:val="265"/>
        </w:trPr>
        <w:tc>
          <w:tcPr>
            <w:tcW w:w="534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319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gridSpan w:val="4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353" w:type="dxa"/>
            <w:gridSpan w:val="4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26" w:type="dxa"/>
            <w:gridSpan w:val="2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25D2" w:rsidRPr="00373190" w:rsidTr="00AF64B2">
        <w:trPr>
          <w:trHeight w:val="2481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Проявляет отрицательно е отношение к порицаемым личностным качествам сверстников</w:t>
            </w:r>
          </w:p>
        </w:tc>
        <w:tc>
          <w:tcPr>
            <w:tcW w:w="1276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  <w:proofErr w:type="gramEnd"/>
          </w:p>
        </w:tc>
        <w:tc>
          <w:tcPr>
            <w:tcW w:w="1276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  <w:proofErr w:type="gramEnd"/>
          </w:p>
        </w:tc>
        <w:tc>
          <w:tcPr>
            <w:tcW w:w="1417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1134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Знает своё имя</w:t>
            </w:r>
          </w:p>
        </w:tc>
        <w:tc>
          <w:tcPr>
            <w:tcW w:w="992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Знает имена членов своей семьи</w:t>
            </w:r>
          </w:p>
        </w:tc>
        <w:tc>
          <w:tcPr>
            <w:tcW w:w="993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275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078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126" w:type="dxa"/>
            <w:gridSpan w:val="2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1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3085" w:type="dxa"/>
            <w:gridSpan w:val="2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373190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1701" w:type="dxa"/>
            <w:gridSpan w:val="20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25D2" w:rsidRPr="00F423F6" w:rsidRDefault="002C25D2" w:rsidP="002C25D2">
      <w:r w:rsidRPr="00F423F6">
        <w:rPr>
          <w:rFonts w:ascii="Times New Roman" w:eastAsia="Calibri" w:hAnsi="Times New Roman" w:cs="Times New Roman"/>
          <w:b/>
          <w:bCs/>
        </w:rPr>
        <w:br/>
      </w:r>
      <w:r w:rsidRPr="00F423F6">
        <w:rPr>
          <w:rFonts w:ascii="Times New Roman" w:eastAsia="Calibri" w:hAnsi="Times New Roman" w:cs="Times New Roman"/>
          <w:bCs/>
        </w:rPr>
        <w:t>Уровневые показатели: Высокий уровень – 18-13 баллов</w:t>
      </w:r>
      <w:r>
        <w:rPr>
          <w:rFonts w:ascii="Times New Roman" w:eastAsia="Calibri" w:hAnsi="Times New Roman" w:cs="Times New Roman"/>
          <w:bCs/>
        </w:rPr>
        <w:t xml:space="preserve">. </w:t>
      </w:r>
      <w:r w:rsidRPr="00F423F6">
        <w:rPr>
          <w:rFonts w:ascii="Times New Roman" w:eastAsia="Calibri" w:hAnsi="Times New Roman" w:cs="Times New Roman"/>
          <w:bCs/>
        </w:rPr>
        <w:t xml:space="preserve"> Средний уровень – 12-6 баллов</w:t>
      </w:r>
      <w:r>
        <w:rPr>
          <w:rFonts w:ascii="Times New Roman" w:eastAsia="Calibri" w:hAnsi="Times New Roman" w:cs="Times New Roman"/>
          <w:bCs/>
        </w:rPr>
        <w:t>.</w:t>
      </w:r>
      <w:r w:rsidRPr="00F423F6">
        <w:rPr>
          <w:rFonts w:ascii="Times New Roman" w:eastAsia="Calibri" w:hAnsi="Times New Roman" w:cs="Times New Roman"/>
          <w:bCs/>
        </w:rPr>
        <w:t xml:space="preserve"> Низкий уровень - 5-0 баллов</w:t>
      </w:r>
      <w:r>
        <w:rPr>
          <w:rFonts w:ascii="Times New Roman" w:eastAsia="Calibri" w:hAnsi="Times New Roman" w:cs="Times New Roman"/>
          <w:bCs/>
        </w:rPr>
        <w:t>.</w:t>
      </w:r>
    </w:p>
    <w:p w:rsidR="002C25D2" w:rsidRPr="00512EDC" w:rsidRDefault="002C25D2" w:rsidP="002C25D2">
      <w:pPr>
        <w:rPr>
          <w:rFonts w:ascii="Times New Roman" w:eastAsia="Calibri" w:hAnsi="Times New Roman" w:cs="Times New Roman"/>
          <w:sz w:val="28"/>
          <w:szCs w:val="28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C25D2" w:rsidRDefault="002C25D2" w:rsidP="002C25D2">
      <w:r w:rsidRPr="00512EDC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Pr="00373190" w:rsidRDefault="002C25D2" w:rsidP="002C25D2">
      <w:pPr>
        <w:jc w:val="center"/>
        <w:rPr>
          <w:rFonts w:ascii="Times New Roman" w:eastAsia="Calibri" w:hAnsi="Times New Roman" w:cs="Times New Roman"/>
          <w:b/>
        </w:rPr>
      </w:pPr>
      <w:r w:rsidRPr="00373190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«Познавательное развитие»)</w:t>
      </w:r>
    </w:p>
    <w:p w:rsidR="002C25D2" w:rsidRPr="00373190" w:rsidRDefault="002C25D2" w:rsidP="002C25D2">
      <w:pPr>
        <w:rPr>
          <w:rFonts w:ascii="Times New Roman" w:eastAsia="Calibri" w:hAnsi="Times New Roman" w:cs="Times New Roman"/>
        </w:rPr>
      </w:pPr>
      <w:r w:rsidRPr="00373190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639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  <w:gridCol w:w="561"/>
        <w:gridCol w:w="561"/>
      </w:tblGrid>
      <w:tr w:rsidR="002C25D2" w:rsidRPr="00373190" w:rsidTr="00AF64B2">
        <w:trPr>
          <w:gridAfter w:val="2"/>
          <w:wAfter w:w="1122" w:type="dxa"/>
          <w:trHeight w:val="265"/>
        </w:trPr>
        <w:tc>
          <w:tcPr>
            <w:tcW w:w="534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319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977" w:type="dxa"/>
            <w:gridSpan w:val="4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25D2" w:rsidRPr="00373190" w:rsidTr="00AF64B2">
        <w:trPr>
          <w:gridAfter w:val="2"/>
          <w:wAfter w:w="1122" w:type="dxa"/>
          <w:trHeight w:val="1576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5D2" w:rsidRPr="00373190" w:rsidRDefault="002C25D2" w:rsidP="00AF64B2">
            <w:pPr>
              <w:jc w:val="both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2C25D2" w:rsidRPr="00373190" w:rsidRDefault="002C25D2" w:rsidP="00AF64B2">
            <w:pPr>
              <w:jc w:val="both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2C25D2" w:rsidRPr="00373190" w:rsidRDefault="002C25D2" w:rsidP="00AF64B2">
            <w:pPr>
              <w:jc w:val="both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2C25D2" w:rsidRPr="00373190" w:rsidRDefault="002C25D2" w:rsidP="00AF64B2">
            <w:pPr>
              <w:jc w:val="both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:rsidR="002C25D2" w:rsidRPr="00373190" w:rsidRDefault="002C25D2" w:rsidP="00AF64B2">
            <w:pPr>
              <w:jc w:val="both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4"/>
              </w:rPr>
              <w:t>Умеет ориентирова</w:t>
            </w: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ться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2C25D2" w:rsidRPr="00373190" w:rsidRDefault="002C25D2" w:rsidP="00AF64B2">
            <w:pPr>
              <w:jc w:val="both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:rsidR="002C25D2" w:rsidRPr="00373190" w:rsidRDefault="002C25D2" w:rsidP="00AF64B2">
            <w:pPr>
              <w:jc w:val="both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:rsidR="002C25D2" w:rsidRPr="00373190" w:rsidRDefault="002C25D2" w:rsidP="00AF64B2">
            <w:pPr>
              <w:jc w:val="both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Узнаёт и называет некоторые трудовые действия, знает название села</w:t>
            </w:r>
          </w:p>
        </w:tc>
        <w:tc>
          <w:tcPr>
            <w:tcW w:w="1418" w:type="dxa"/>
            <w:gridSpan w:val="2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F7026C" w:rsidTr="00AF64B2">
        <w:trPr>
          <w:gridAfter w:val="2"/>
          <w:wAfter w:w="1122" w:type="dxa"/>
          <w:trHeight w:val="265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н/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F7026C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к/</w:t>
            </w:r>
            <w:proofErr w:type="gramStart"/>
            <w:r w:rsidRPr="00F7026C">
              <w:rPr>
                <w:rFonts w:ascii="Times New Roman" w:eastAsia="Calibri" w:hAnsi="Times New Roman" w:cs="Times New Roman"/>
                <w:sz w:val="20"/>
                <w:szCs w:val="16"/>
              </w:rPr>
              <w:t>г</w:t>
            </w:r>
            <w:proofErr w:type="gramEnd"/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gridAfter w:val="2"/>
          <w:wAfter w:w="1122" w:type="dxa"/>
          <w:trHeight w:val="279"/>
        </w:trPr>
        <w:tc>
          <w:tcPr>
            <w:tcW w:w="3085" w:type="dxa"/>
            <w:gridSpan w:val="2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373190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191" w:type="dxa"/>
            <w:gridSpan w:val="18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25D2" w:rsidRPr="00F423F6" w:rsidRDefault="002C25D2" w:rsidP="002C25D2">
      <w:pPr>
        <w:rPr>
          <w:rFonts w:ascii="Times New Roman" w:hAnsi="Times New Roman" w:cs="Times New Roman"/>
          <w:sz w:val="24"/>
          <w:szCs w:val="24"/>
        </w:rPr>
      </w:pPr>
      <w:r w:rsidRPr="00F423F6">
        <w:rPr>
          <w:rStyle w:val="c6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Уровневые показатели:</w:t>
      </w:r>
      <w:r w:rsidRPr="00F423F6">
        <w:rPr>
          <w:rStyle w:val="c1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Высокий уровень – 16-14 баллов. Средний уровень – 13-6 баллов. Низкий уровень - 5-0 баллов.</w:t>
      </w:r>
    </w:p>
    <w:p w:rsidR="002C25D2" w:rsidRPr="00512EDC" w:rsidRDefault="002C25D2" w:rsidP="002C25D2">
      <w:pPr>
        <w:rPr>
          <w:rFonts w:ascii="Times New Roman" w:eastAsia="Calibri" w:hAnsi="Times New Roman" w:cs="Times New Roman"/>
          <w:sz w:val="28"/>
          <w:szCs w:val="28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C25D2" w:rsidRPr="00F423F6" w:rsidRDefault="002C25D2" w:rsidP="002C25D2">
      <w:pPr>
        <w:rPr>
          <w:rFonts w:ascii="Times New Roman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Pr="00373190" w:rsidRDefault="002C25D2" w:rsidP="002C25D2">
      <w:pPr>
        <w:jc w:val="center"/>
        <w:rPr>
          <w:rFonts w:ascii="Times New Roman" w:eastAsia="Calibri" w:hAnsi="Times New Roman" w:cs="Times New Roman"/>
          <w:b/>
        </w:rPr>
      </w:pPr>
      <w:r w:rsidRPr="00373190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«Речевое развитие»)</w:t>
      </w:r>
    </w:p>
    <w:p w:rsidR="002C25D2" w:rsidRPr="00373190" w:rsidRDefault="002C25D2" w:rsidP="002C25D2">
      <w:pPr>
        <w:rPr>
          <w:rFonts w:ascii="Times New Roman" w:eastAsia="Calibri" w:hAnsi="Times New Roman" w:cs="Times New Roman"/>
        </w:rPr>
      </w:pPr>
      <w:r w:rsidRPr="00373190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639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  <w:gridCol w:w="561"/>
        <w:gridCol w:w="561"/>
      </w:tblGrid>
      <w:tr w:rsidR="002C25D2" w:rsidRPr="00373190" w:rsidTr="00AF64B2">
        <w:trPr>
          <w:gridAfter w:val="2"/>
          <w:wAfter w:w="1122" w:type="dxa"/>
          <w:trHeight w:val="265"/>
        </w:trPr>
        <w:tc>
          <w:tcPr>
            <w:tcW w:w="534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319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25D2" w:rsidRPr="00373190" w:rsidTr="00AF64B2">
        <w:trPr>
          <w:gridAfter w:val="2"/>
          <w:wAfter w:w="1122" w:type="dxa"/>
          <w:trHeight w:val="1576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  <w:proofErr w:type="gramEnd"/>
          </w:p>
        </w:tc>
        <w:tc>
          <w:tcPr>
            <w:tcW w:w="1418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Отчетливо произноси т изолированные гласные и согласные звуки (кроме свистящих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,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шипящих и сонорных)</w:t>
            </w:r>
          </w:p>
        </w:tc>
        <w:tc>
          <w:tcPr>
            <w:tcW w:w="1417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Что делает?)</w:t>
            </w:r>
            <w:proofErr w:type="gramEnd"/>
          </w:p>
        </w:tc>
        <w:tc>
          <w:tcPr>
            <w:tcW w:w="1276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Может прочитать наизусть стихотворение при помощи взрослого, договаривать слова, фразы при чтении воспитателе 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м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знакомых стихотворений</w:t>
            </w:r>
          </w:p>
        </w:tc>
        <w:tc>
          <w:tcPr>
            <w:tcW w:w="992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Принимает участие в драматизации сказок, потешек, </w:t>
            </w:r>
            <w:proofErr w:type="spellStart"/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стихотво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рений</w:t>
            </w:r>
            <w:proofErr w:type="gramEnd"/>
          </w:p>
        </w:tc>
        <w:tc>
          <w:tcPr>
            <w:tcW w:w="1276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Слушает стихи, сказки, небольшие рассказы без наглядного и с наглядным </w:t>
            </w:r>
            <w:proofErr w:type="spellStart"/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сопровожд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ением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gridAfter w:val="2"/>
          <w:wAfter w:w="1122" w:type="dxa"/>
          <w:trHeight w:val="265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gridAfter w:val="2"/>
          <w:wAfter w:w="1122" w:type="dxa"/>
          <w:trHeight w:val="279"/>
        </w:trPr>
        <w:tc>
          <w:tcPr>
            <w:tcW w:w="3085" w:type="dxa"/>
            <w:gridSpan w:val="2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373190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25D2" w:rsidRPr="00F423F6" w:rsidRDefault="002C25D2" w:rsidP="002C25D2">
      <w:pPr>
        <w:rPr>
          <w:rFonts w:ascii="Times New Roman" w:hAnsi="Times New Roman" w:cs="Times New Roman"/>
          <w:sz w:val="24"/>
          <w:szCs w:val="24"/>
        </w:rPr>
      </w:pPr>
      <w:r w:rsidRPr="00F423F6">
        <w:rPr>
          <w:rFonts w:ascii="Times New Roman" w:hAnsi="Times New Roman" w:cs="Times New Roman"/>
          <w:b/>
          <w:bCs/>
          <w:sz w:val="24"/>
          <w:szCs w:val="24"/>
        </w:rPr>
        <w:t>Уровневые показатели:</w:t>
      </w:r>
      <w:r w:rsidRPr="00F423F6">
        <w:rPr>
          <w:rFonts w:ascii="Times New Roman" w:hAnsi="Times New Roman" w:cs="Times New Roman"/>
          <w:sz w:val="24"/>
          <w:szCs w:val="24"/>
        </w:rPr>
        <w:t> Высокий уровень – 16-14 баллов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23F6">
        <w:rPr>
          <w:rFonts w:ascii="Times New Roman" w:hAnsi="Times New Roman" w:cs="Times New Roman"/>
          <w:sz w:val="24"/>
          <w:szCs w:val="24"/>
        </w:rPr>
        <w:t xml:space="preserve"> Средний уровень – 13-6 баллов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23F6">
        <w:rPr>
          <w:rFonts w:ascii="Times New Roman" w:hAnsi="Times New Roman" w:cs="Times New Roman"/>
          <w:sz w:val="24"/>
          <w:szCs w:val="24"/>
        </w:rPr>
        <w:t xml:space="preserve"> Низкий уровень - 5-0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5D2" w:rsidRPr="00512EDC" w:rsidRDefault="002C25D2" w:rsidP="002C25D2">
      <w:pPr>
        <w:rPr>
          <w:rFonts w:ascii="Times New Roman" w:eastAsia="Calibri" w:hAnsi="Times New Roman" w:cs="Times New Roman"/>
          <w:sz w:val="28"/>
          <w:szCs w:val="28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C25D2" w:rsidRDefault="002C25D2" w:rsidP="002C25D2">
      <w:r w:rsidRPr="00512EDC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Pr="00373190" w:rsidRDefault="002C25D2" w:rsidP="002C25D2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373190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«Художественно-эстетическое развитие»)</w:t>
      </w:r>
    </w:p>
    <w:p w:rsidR="002C25D2" w:rsidRPr="00373190" w:rsidRDefault="002C25D2" w:rsidP="002C25D2">
      <w:pPr>
        <w:spacing w:after="120" w:line="240" w:lineRule="auto"/>
        <w:rPr>
          <w:rFonts w:ascii="Times New Roman" w:eastAsia="Calibri" w:hAnsi="Times New Roman" w:cs="Times New Roman"/>
        </w:rPr>
      </w:pPr>
      <w:r w:rsidRPr="00373190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2C25D2" w:rsidRPr="00373190" w:rsidTr="00AF64B2">
        <w:trPr>
          <w:trHeight w:val="265"/>
        </w:trPr>
        <w:tc>
          <w:tcPr>
            <w:tcW w:w="534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319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Приобщение к искусству </w:t>
            </w:r>
          </w:p>
        </w:tc>
        <w:tc>
          <w:tcPr>
            <w:tcW w:w="3402" w:type="dxa"/>
            <w:gridSpan w:val="6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25D2" w:rsidRPr="00373190" w:rsidTr="00AF64B2">
        <w:trPr>
          <w:trHeight w:val="2024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Знаком с народным и игрушкам и: дымковской, богородской, матрешкой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,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ванькой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-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встанькой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и другими</w:t>
            </w:r>
          </w:p>
        </w:tc>
        <w:tc>
          <w:tcPr>
            <w:tcW w:w="1417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Знает назначение карандашей, фломастеров, красок, кисти, клея, пластилин а </w:t>
            </w:r>
          </w:p>
        </w:tc>
        <w:tc>
          <w:tcPr>
            <w:tcW w:w="994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Использует разные приемы лепки (</w:t>
            </w:r>
            <w:proofErr w:type="spellStart"/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раскатыва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ет</w:t>
            </w:r>
            <w:proofErr w:type="spellEnd"/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прямыми, круговыми движениями,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сплющива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ть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992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Проявляет </w:t>
            </w:r>
            <w:proofErr w:type="spellStart"/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активнос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ть</w:t>
            </w:r>
            <w:proofErr w:type="spellEnd"/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при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подпеван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ии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выполне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нии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танцевал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ьных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движений</w:t>
            </w:r>
          </w:p>
        </w:tc>
        <w:tc>
          <w:tcPr>
            <w:tcW w:w="1559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Умеет извлекать звуки из </w:t>
            </w:r>
            <w:proofErr w:type="spellStart"/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музыкаль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ных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инструме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нтов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: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погрему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шки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, бубна,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металлоф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она</w:t>
            </w:r>
          </w:p>
        </w:tc>
        <w:tc>
          <w:tcPr>
            <w:tcW w:w="992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Узнаёт знакомые мелодии, вместе 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со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взрослым подпевает в песне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музыкальн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ые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фразы, различает звуки по высоте</w:t>
            </w:r>
          </w:p>
        </w:tc>
        <w:tc>
          <w:tcPr>
            <w:tcW w:w="992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Различает основные формы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конструк</w:t>
            </w:r>
            <w:proofErr w:type="spell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тора (кубик, кирпичик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,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трехгранная призма, пластина, цилиндр)</w:t>
            </w:r>
          </w:p>
        </w:tc>
        <w:tc>
          <w:tcPr>
            <w:tcW w:w="851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Со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 взрослым и сооружает постройки по образцу</w:t>
            </w:r>
          </w:p>
        </w:tc>
        <w:tc>
          <w:tcPr>
            <w:tcW w:w="1134" w:type="dxa"/>
            <w:gridSpan w:val="2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3085" w:type="dxa"/>
            <w:gridSpan w:val="2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373190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191" w:type="dxa"/>
            <w:gridSpan w:val="22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25D2" w:rsidRPr="00F423F6" w:rsidRDefault="002C25D2" w:rsidP="002C25D2">
      <w:pPr>
        <w:rPr>
          <w:rFonts w:ascii="Times New Roman" w:eastAsia="Calibri" w:hAnsi="Times New Roman" w:cs="Times New Roman"/>
          <w:sz w:val="24"/>
          <w:szCs w:val="24"/>
        </w:rPr>
      </w:pPr>
      <w:r w:rsidRPr="00F423F6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Уровневые показатели:</w:t>
      </w:r>
      <w:r w:rsidRPr="00F423F6">
        <w:rPr>
          <w:rFonts w:ascii="Times New Roman" w:eastAsia="Calibri" w:hAnsi="Times New Roman" w:cs="Times New Roman"/>
          <w:sz w:val="24"/>
          <w:szCs w:val="24"/>
        </w:rPr>
        <w:t> Высокий уровень – 20-15 баллов. Средний уровень – 14-7 баллов. Низкий уровень - 6-0 баллов.</w:t>
      </w:r>
    </w:p>
    <w:p w:rsidR="002C25D2" w:rsidRPr="00512EDC" w:rsidRDefault="002C25D2" w:rsidP="002C25D2">
      <w:pPr>
        <w:rPr>
          <w:rFonts w:ascii="Times New Roman" w:eastAsia="Calibri" w:hAnsi="Times New Roman" w:cs="Times New Roman"/>
          <w:sz w:val="28"/>
          <w:szCs w:val="28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C25D2" w:rsidRPr="00F423F6" w:rsidRDefault="002C25D2" w:rsidP="002C25D2">
      <w:pPr>
        <w:rPr>
          <w:rFonts w:ascii="Times New Roman" w:hAnsi="Times New Roman" w:cs="Times New Roman"/>
          <w:sz w:val="24"/>
          <w:szCs w:val="24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Pr="00373190" w:rsidRDefault="002C25D2" w:rsidP="002C25D2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373190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«Физическое развитие»)</w:t>
      </w:r>
    </w:p>
    <w:p w:rsidR="002C25D2" w:rsidRPr="00373190" w:rsidRDefault="002C25D2" w:rsidP="002C25D2">
      <w:pPr>
        <w:rPr>
          <w:rFonts w:ascii="Times New Roman" w:eastAsia="Calibri" w:hAnsi="Times New Roman" w:cs="Times New Roman"/>
        </w:rPr>
      </w:pPr>
      <w:r w:rsidRPr="00373190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85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  <w:gridCol w:w="561"/>
        <w:gridCol w:w="561"/>
        <w:gridCol w:w="561"/>
        <w:gridCol w:w="561"/>
        <w:gridCol w:w="561"/>
        <w:gridCol w:w="561"/>
      </w:tblGrid>
      <w:tr w:rsidR="002C25D2" w:rsidRPr="00373190" w:rsidTr="00AF64B2">
        <w:trPr>
          <w:gridAfter w:val="6"/>
          <w:wAfter w:w="3366" w:type="dxa"/>
          <w:trHeight w:val="265"/>
        </w:trPr>
        <w:tc>
          <w:tcPr>
            <w:tcW w:w="534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319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25D2" w:rsidRPr="00373190" w:rsidTr="00AF64B2">
        <w:trPr>
          <w:gridAfter w:val="6"/>
          <w:wAfter w:w="3366" w:type="dxa"/>
          <w:trHeight w:val="1069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Умеет рассказать о значении разных органов для нормальной жизнедеятельности 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( 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уши слышать, рот кушать.)</w:t>
            </w:r>
          </w:p>
        </w:tc>
        <w:tc>
          <w:tcPr>
            <w:tcW w:w="1417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Умеет ползать, подлезать под натянутую верёвку, ползать на четвереньках,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4"/>
              </w:rPr>
            </w:pPr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 xml:space="preserve">Проявляет желание играть в подвижные игры, передавая простейшие действия некоторых </w:t>
            </w:r>
            <w:proofErr w:type="spell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п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epco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18"/>
                <w:szCs w:val="14"/>
              </w:rPr>
              <w:t>нажей</w:t>
            </w:r>
            <w:proofErr w:type="spellEnd"/>
          </w:p>
        </w:tc>
        <w:tc>
          <w:tcPr>
            <w:tcW w:w="1559" w:type="dxa"/>
            <w:gridSpan w:val="2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gridAfter w:val="6"/>
          <w:wAfter w:w="3366" w:type="dxa"/>
          <w:trHeight w:val="265"/>
        </w:trPr>
        <w:tc>
          <w:tcPr>
            <w:tcW w:w="534" w:type="dxa"/>
            <w:vMerge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190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3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25D2" w:rsidRPr="00373190" w:rsidRDefault="002C25D2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65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trHeight w:val="279"/>
        </w:trPr>
        <w:tc>
          <w:tcPr>
            <w:tcW w:w="5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gridAfter w:val="6"/>
          <w:wAfter w:w="3366" w:type="dxa"/>
          <w:trHeight w:val="279"/>
        </w:trPr>
        <w:tc>
          <w:tcPr>
            <w:tcW w:w="3085" w:type="dxa"/>
            <w:gridSpan w:val="2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373190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049" w:type="dxa"/>
            <w:gridSpan w:val="14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25D2" w:rsidRPr="00F423F6" w:rsidRDefault="002C25D2" w:rsidP="002C25D2">
      <w:pPr>
        <w:rPr>
          <w:rFonts w:ascii="Times New Roman" w:hAnsi="Times New Roman" w:cs="Times New Roman"/>
          <w:sz w:val="24"/>
          <w:szCs w:val="24"/>
        </w:rPr>
      </w:pPr>
      <w:r w:rsidRPr="00F423F6">
        <w:rPr>
          <w:rStyle w:val="c6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Уровневые показатели:</w:t>
      </w:r>
      <w:r w:rsidRPr="00F423F6">
        <w:rPr>
          <w:rStyle w:val="c1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Высокий уровень – 12-9 баллов. Средний уровень – 8-5 баллов. Низкий уровень - 4-0 баллов.</w:t>
      </w:r>
    </w:p>
    <w:p w:rsidR="002C25D2" w:rsidRPr="00512EDC" w:rsidRDefault="002C25D2" w:rsidP="002C25D2">
      <w:pPr>
        <w:rPr>
          <w:rFonts w:ascii="Times New Roman" w:eastAsia="Calibri" w:hAnsi="Times New Roman" w:cs="Times New Roman"/>
          <w:sz w:val="28"/>
          <w:szCs w:val="28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C25D2" w:rsidRDefault="002C25D2" w:rsidP="002C25D2">
      <w:r w:rsidRPr="00512EDC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p w:rsidR="002C25D2" w:rsidRDefault="002C25D2" w:rsidP="002C25D2"/>
    <w:tbl>
      <w:tblPr>
        <w:tblStyle w:val="a3"/>
        <w:tblW w:w="19274" w:type="dxa"/>
        <w:tblLook w:val="04A0" w:firstRow="1" w:lastRow="0" w:firstColumn="1" w:lastColumn="0" w:noHBand="0" w:noVBand="1"/>
      </w:tblPr>
      <w:tblGrid>
        <w:gridCol w:w="518"/>
        <w:gridCol w:w="2682"/>
        <w:gridCol w:w="1080"/>
        <w:gridCol w:w="1184"/>
        <w:gridCol w:w="845"/>
        <w:gridCol w:w="877"/>
        <w:gridCol w:w="942"/>
        <w:gridCol w:w="1093"/>
        <w:gridCol w:w="983"/>
        <w:gridCol w:w="1043"/>
        <w:gridCol w:w="900"/>
        <w:gridCol w:w="889"/>
        <w:gridCol w:w="955"/>
        <w:gridCol w:w="79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2C25D2" w:rsidRPr="00373190" w:rsidTr="00AF64B2">
        <w:trPr>
          <w:gridAfter w:val="8"/>
          <w:wAfter w:w="4488" w:type="dxa"/>
        </w:trPr>
        <w:tc>
          <w:tcPr>
            <w:tcW w:w="14786" w:type="dxa"/>
            <w:gridSpan w:val="14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2C25D2" w:rsidRPr="00373190" w:rsidTr="00AF64B2">
        <w:trPr>
          <w:gridAfter w:val="8"/>
          <w:wAfter w:w="4488" w:type="dxa"/>
        </w:trPr>
        <w:tc>
          <w:tcPr>
            <w:tcW w:w="14786" w:type="dxa"/>
            <w:gridSpan w:val="14"/>
          </w:tcPr>
          <w:p w:rsidR="002C25D2" w:rsidRPr="00373190" w:rsidRDefault="002C25D2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 ___________________________________________________</w:t>
            </w:r>
          </w:p>
        </w:tc>
      </w:tr>
      <w:tr w:rsidR="002C25D2" w:rsidRPr="00373190" w:rsidTr="00AF64B2">
        <w:trPr>
          <w:gridAfter w:val="8"/>
          <w:wAfter w:w="4488" w:type="dxa"/>
        </w:trPr>
        <w:tc>
          <w:tcPr>
            <w:tcW w:w="14786" w:type="dxa"/>
            <w:gridSpan w:val="14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                                      </w:t>
            </w:r>
            <w:proofErr w:type="gramStart"/>
            <w:r w:rsidRPr="00373190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373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C25D2" w:rsidRPr="00373190" w:rsidTr="00AF64B2">
        <w:trPr>
          <w:gridAfter w:val="8"/>
          <w:wAfter w:w="4488" w:type="dxa"/>
        </w:trPr>
        <w:tc>
          <w:tcPr>
            <w:tcW w:w="3200" w:type="dxa"/>
            <w:gridSpan w:val="2"/>
            <w:vMerge w:val="restart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0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2C25D2" w:rsidRPr="00373190" w:rsidTr="00AF64B2">
        <w:trPr>
          <w:gridAfter w:val="8"/>
          <w:wAfter w:w="4488" w:type="dxa"/>
        </w:trPr>
        <w:tc>
          <w:tcPr>
            <w:tcW w:w="3200" w:type="dxa"/>
            <w:gridSpan w:val="2"/>
            <w:vMerge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2"/>
          </w:tcPr>
          <w:p w:rsidR="002C25D2" w:rsidRPr="00373190" w:rsidRDefault="002C25D2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2C25D2" w:rsidRPr="00373190" w:rsidRDefault="002C25D2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c>
          <w:tcPr>
            <w:tcW w:w="518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682" w:type="dxa"/>
          </w:tcPr>
          <w:p w:rsidR="002C25D2" w:rsidRPr="00BA23C7" w:rsidRDefault="002C25D2" w:rsidP="00AF6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C25D2" w:rsidRPr="00373190" w:rsidRDefault="002C25D2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5D2" w:rsidRPr="00373190" w:rsidTr="00AF64B2">
        <w:trPr>
          <w:gridAfter w:val="8"/>
          <w:wAfter w:w="4488" w:type="dxa"/>
        </w:trPr>
        <w:tc>
          <w:tcPr>
            <w:tcW w:w="3200" w:type="dxa"/>
            <w:gridSpan w:val="2"/>
          </w:tcPr>
          <w:p w:rsidR="002C25D2" w:rsidRPr="00373190" w:rsidRDefault="002C25D2" w:rsidP="00AF64B2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1586" w:type="dxa"/>
            <w:gridSpan w:val="12"/>
          </w:tcPr>
          <w:p w:rsidR="002C25D2" w:rsidRPr="00373190" w:rsidRDefault="002C25D2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25D2" w:rsidRPr="00512EDC" w:rsidRDefault="002C25D2" w:rsidP="002C25D2">
      <w:pPr>
        <w:rPr>
          <w:rFonts w:ascii="Times New Roman" w:eastAsia="Calibri" w:hAnsi="Times New Roman" w:cs="Times New Roman"/>
          <w:sz w:val="28"/>
          <w:szCs w:val="28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C25D2" w:rsidRPr="00512EDC" w:rsidRDefault="002C25D2" w:rsidP="002C25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12E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12EDC">
        <w:rPr>
          <w:rFonts w:ascii="Times New Roman" w:eastAsia="Calibri" w:hAnsi="Times New Roman" w:cs="Times New Roman"/>
          <w:b/>
          <w:bCs/>
          <w:sz w:val="32"/>
          <w:szCs w:val="32"/>
        </w:rPr>
        <w:t>РЕЗУЛЬТАТЫ диагностики уровня развития детей:</w:t>
      </w: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12E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КОНЕЦ  ГОДА:</w:t>
      </w: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2EDC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512ED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В</w:t>
      </w:r>
      <w:proofErr w:type="gramEnd"/>
      <w:r w:rsidRPr="00512EDC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2EDC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2EDC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2EDC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2EDC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512EDC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2ED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5D2" w:rsidRPr="00512EDC" w:rsidRDefault="002C25D2" w:rsidP="002C25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5D2" w:rsidRPr="00512EDC" w:rsidRDefault="002C25D2" w:rsidP="002C25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C25D2" w:rsidRPr="00512EDC" w:rsidRDefault="002C25D2" w:rsidP="002C25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C25D2" w:rsidRPr="00512EDC" w:rsidRDefault="002C25D2" w:rsidP="002C25D2">
      <w:pPr>
        <w:rPr>
          <w:rFonts w:ascii="Calibri" w:eastAsia="Calibri" w:hAnsi="Calibri" w:cs="Times New Roman"/>
        </w:rPr>
      </w:pPr>
    </w:p>
    <w:p w:rsidR="002C25D2" w:rsidRDefault="002C25D2" w:rsidP="002C25D2"/>
    <w:p w:rsidR="00806101" w:rsidRDefault="00806101"/>
    <w:sectPr w:rsidR="00806101" w:rsidSect="003731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D2"/>
    <w:rsid w:val="002C25D2"/>
    <w:rsid w:val="008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2">
    <w:name w:val="c62"/>
    <w:basedOn w:val="a0"/>
    <w:rsid w:val="002C25D2"/>
  </w:style>
  <w:style w:type="character" w:customStyle="1" w:styleId="c17">
    <w:name w:val="c17"/>
    <w:basedOn w:val="a0"/>
    <w:rsid w:val="002C2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2">
    <w:name w:val="c62"/>
    <w:basedOn w:val="a0"/>
    <w:rsid w:val="002C25D2"/>
  </w:style>
  <w:style w:type="character" w:customStyle="1" w:styleId="c17">
    <w:name w:val="c17"/>
    <w:basedOn w:val="a0"/>
    <w:rsid w:val="002C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2544</Words>
  <Characters>14503</Characters>
  <Application>Microsoft Office Word</Application>
  <DocSecurity>0</DocSecurity>
  <Lines>120</Lines>
  <Paragraphs>34</Paragraphs>
  <ScaleCrop>false</ScaleCrop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2022-11-22T01:54:00Z</dcterms:created>
  <dcterms:modified xsi:type="dcterms:W3CDTF">2022-11-22T01:56:00Z</dcterms:modified>
</cp:coreProperties>
</file>